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B4" w:rsidRDefault="00044540" w:rsidP="00EE1AB2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044540">
        <w:rPr>
          <w:rFonts w:ascii="Arial" w:hAnsi="Arial" w:cs="Arial"/>
          <w:b/>
          <w:sz w:val="28"/>
          <w:szCs w:val="28"/>
          <w:lang w:val="de-A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-567690</wp:posOffset>
            </wp:positionV>
            <wp:extent cx="838200" cy="552450"/>
            <wp:effectExtent l="19050" t="0" r="0" b="0"/>
            <wp:wrapNone/>
            <wp:docPr id="6" name="Picture 1" descr="C:\Users\Inga\Google Drive\KA2 AT ALL_IN\KICK_OFF_MEETING\presentations\Website\logo aus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\Google Drive\KA2 AT ALL_IN\KICK_OFF_MEETING\presentations\Website\logo aust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DAD">
        <w:rPr>
          <w:bCs/>
          <w:noProof/>
          <w:color w:val="000000"/>
          <w:sz w:val="32"/>
          <w:szCs w:val="32"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-500380</wp:posOffset>
            </wp:positionV>
            <wp:extent cx="622300" cy="480695"/>
            <wp:effectExtent l="19050" t="0" r="6350" b="0"/>
            <wp:wrapTight wrapText="bothSides">
              <wp:wrapPolygon edited="0">
                <wp:start x="-661" y="0"/>
                <wp:lineTo x="-661" y="20544"/>
                <wp:lineTo x="21820" y="20544"/>
                <wp:lineTo x="21820" y="0"/>
                <wp:lineTo x="-661" y="0"/>
              </wp:wrapPolygon>
            </wp:wrapTight>
            <wp:docPr id="4" name="Picture 4" descr="yip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ipo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3" r="28522" b="19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DAD">
        <w:rPr>
          <w:rFonts w:ascii="Arial" w:hAnsi="Arial" w:cs="Arial"/>
          <w:b/>
          <w:noProof/>
          <w:lang w:val="de-AT" w:eastAsia="de-A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-475615</wp:posOffset>
            </wp:positionV>
            <wp:extent cx="1604645" cy="455930"/>
            <wp:effectExtent l="19050" t="0" r="0" b="0"/>
            <wp:wrapNone/>
            <wp:docPr id="2" name="Picture 2" descr="eu_flagge_erasmusplu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flagge_erasmusplus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DAD"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-380365</wp:posOffset>
            </wp:positionV>
            <wp:extent cx="1356360" cy="360680"/>
            <wp:effectExtent l="19050" t="0" r="0" b="0"/>
            <wp:wrapNone/>
            <wp:docPr id="5" name="Picture 5" descr="j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ia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540" w:rsidRDefault="00044540" w:rsidP="00EE1AB2">
      <w:pPr>
        <w:jc w:val="center"/>
        <w:rPr>
          <w:rFonts w:ascii="Arial" w:hAnsi="Arial" w:cs="Arial"/>
          <w:b/>
          <w:sz w:val="28"/>
          <w:szCs w:val="28"/>
          <w:lang w:val="de-AT"/>
        </w:rPr>
      </w:pPr>
    </w:p>
    <w:p w:rsidR="00EE1AB2" w:rsidRPr="002716F5" w:rsidRDefault="0003158E" w:rsidP="00EE1AB2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2716F5">
        <w:rPr>
          <w:rFonts w:ascii="Arial" w:hAnsi="Arial" w:cs="Arial"/>
          <w:b/>
          <w:sz w:val="28"/>
          <w:szCs w:val="28"/>
          <w:lang w:val="de-AT"/>
        </w:rPr>
        <w:t>TC</w:t>
      </w:r>
      <w:r w:rsidR="00495C46" w:rsidRPr="002716F5">
        <w:rPr>
          <w:rFonts w:ascii="Arial" w:hAnsi="Arial" w:cs="Arial"/>
          <w:b/>
          <w:sz w:val="28"/>
          <w:szCs w:val="28"/>
          <w:lang w:val="de-AT"/>
        </w:rPr>
        <w:t xml:space="preserve"> </w:t>
      </w:r>
      <w:r w:rsidR="00EE1AB2" w:rsidRPr="002716F5">
        <w:rPr>
          <w:rFonts w:ascii="Arial" w:hAnsi="Arial" w:cs="Arial"/>
          <w:b/>
          <w:sz w:val="28"/>
          <w:szCs w:val="28"/>
          <w:lang w:val="de-AT"/>
        </w:rPr>
        <w:t>“</w:t>
      </w:r>
      <w:r w:rsidR="00044540">
        <w:rPr>
          <w:rFonts w:ascii="Arial" w:hAnsi="Arial" w:cs="Arial"/>
          <w:b/>
          <w:sz w:val="28"/>
          <w:szCs w:val="28"/>
          <w:lang w:val="de-AT"/>
        </w:rPr>
        <w:t>ALL IN</w:t>
      </w:r>
      <w:r w:rsidR="00EE1AB2" w:rsidRPr="002716F5">
        <w:rPr>
          <w:rFonts w:ascii="Arial" w:hAnsi="Arial" w:cs="Arial"/>
          <w:b/>
          <w:sz w:val="28"/>
          <w:szCs w:val="28"/>
          <w:lang w:val="de-AT"/>
        </w:rPr>
        <w:t>”</w:t>
      </w:r>
    </w:p>
    <w:p w:rsidR="00EE1AB2" w:rsidRPr="002716F5" w:rsidRDefault="00044540" w:rsidP="00EE1AB2">
      <w:pPr>
        <w:jc w:val="center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12. – 19.08.2018</w:t>
      </w:r>
      <w:r w:rsidR="00EE1AB2" w:rsidRPr="002716F5">
        <w:rPr>
          <w:rFonts w:ascii="Arial" w:hAnsi="Arial" w:cs="Arial"/>
          <w:b/>
          <w:lang w:val="de-AT"/>
        </w:rPr>
        <w:t xml:space="preserve">, </w:t>
      </w:r>
      <w:r w:rsidR="00F364AE" w:rsidRPr="002716F5">
        <w:rPr>
          <w:rFonts w:ascii="Arial" w:hAnsi="Arial" w:cs="Arial"/>
          <w:b/>
          <w:lang w:val="de-AT"/>
        </w:rPr>
        <w:t>Deutschlandsberg</w:t>
      </w:r>
      <w:r w:rsidR="00B80F83" w:rsidRPr="002716F5">
        <w:rPr>
          <w:rFonts w:ascii="Arial" w:hAnsi="Arial" w:cs="Arial"/>
          <w:b/>
          <w:lang w:val="de-AT"/>
        </w:rPr>
        <w:t xml:space="preserve"> (Austria)</w:t>
      </w:r>
    </w:p>
    <w:p w:rsidR="008773A8" w:rsidRDefault="00C90DB5" w:rsidP="008773A8">
      <w:pPr>
        <w:pStyle w:val="BlockText"/>
        <w:rPr>
          <w:bCs w:val="0"/>
          <w:color w:val="000000"/>
          <w:sz w:val="32"/>
          <w:szCs w:val="32"/>
          <w:u w:val="none"/>
          <w:lang w:val="en-US"/>
        </w:rPr>
      </w:pPr>
      <w:r>
        <w:rPr>
          <w:bCs w:val="0"/>
          <w:color w:val="000000"/>
          <w:sz w:val="32"/>
          <w:szCs w:val="32"/>
          <w:u w:val="none"/>
          <w:lang w:val="en-US"/>
        </w:rPr>
        <w:t>PARTICIPNAT’S</w:t>
      </w:r>
      <w:r w:rsidR="008773A8" w:rsidRPr="00B33CD7">
        <w:rPr>
          <w:bCs w:val="0"/>
          <w:color w:val="000000"/>
          <w:sz w:val="32"/>
          <w:szCs w:val="32"/>
          <w:u w:val="none"/>
          <w:lang w:val="en-US"/>
        </w:rPr>
        <w:t xml:space="preserve"> APPLICATION FORM</w:t>
      </w:r>
    </w:p>
    <w:p w:rsidR="004E06B4" w:rsidRDefault="004E06B4" w:rsidP="004E06B4">
      <w:pPr>
        <w:spacing w:after="60" w:line="360" w:lineRule="auto"/>
        <w:ind w:left="567" w:right="709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06B4" w:rsidRPr="004E06B4" w:rsidRDefault="004E06B4" w:rsidP="004E06B4">
      <w:pPr>
        <w:spacing w:after="60" w:line="360" w:lineRule="auto"/>
        <w:ind w:left="567" w:right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86CA6">
        <w:rPr>
          <w:rFonts w:ascii="Arial" w:hAnsi="Arial" w:cs="Arial"/>
          <w:b/>
          <w:sz w:val="28"/>
          <w:szCs w:val="28"/>
          <w:lang w:val="en-US"/>
        </w:rPr>
        <w:t xml:space="preserve">Please, return this application form until </w:t>
      </w:r>
      <w:r w:rsidR="001D42F4">
        <w:rPr>
          <w:rFonts w:ascii="Calibri" w:hAnsi="Calibri" w:cs="Arial"/>
          <w:b/>
          <w:color w:val="FF0000"/>
          <w:sz w:val="32"/>
          <w:szCs w:val="32"/>
        </w:rPr>
        <w:t>_____________</w:t>
      </w:r>
    </w:p>
    <w:p w:rsidR="004E06B4" w:rsidRPr="004E06B4" w:rsidRDefault="004E06B4" w:rsidP="004E06B4">
      <w:pPr>
        <w:spacing w:after="60" w:line="360" w:lineRule="auto"/>
        <w:ind w:left="567" w:right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86CA6">
        <w:rPr>
          <w:rFonts w:ascii="Arial" w:hAnsi="Arial" w:cs="Arial"/>
          <w:b/>
          <w:sz w:val="28"/>
          <w:szCs w:val="28"/>
          <w:lang w:val="en-US"/>
        </w:rPr>
        <w:t>to</w:t>
      </w:r>
      <w:r w:rsidRPr="004F4E0E">
        <w:rPr>
          <w:sz w:val="28"/>
          <w:szCs w:val="28"/>
        </w:rPr>
        <w:t xml:space="preserve"> </w:t>
      </w:r>
      <w:hyperlink r:id="rId11" w:history="1">
        <w:r w:rsidR="001D42F4">
          <w:rPr>
            <w:rStyle w:val="Hyperlink"/>
            <w:rFonts w:ascii="Arial" w:hAnsi="Arial" w:cs="Arial"/>
            <w:b/>
            <w:sz w:val="28"/>
            <w:szCs w:val="28"/>
          </w:rPr>
          <w:t>________________</w:t>
        </w:r>
      </w:hyperlink>
    </w:p>
    <w:p w:rsidR="008773A8" w:rsidRPr="004E06B4" w:rsidRDefault="008773A8" w:rsidP="008773A8">
      <w:pPr>
        <w:spacing w:after="60" w:line="360" w:lineRule="auto"/>
        <w:ind w:right="709"/>
        <w:jc w:val="both"/>
        <w:rPr>
          <w:rFonts w:ascii="Arial" w:hAnsi="Arial" w:cs="Arial"/>
          <w:b/>
          <w:sz w:val="16"/>
          <w:szCs w:val="16"/>
        </w:rPr>
      </w:pP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/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>Given names:</w:t>
      </w:r>
      <w:r w:rsidRPr="00886CA6">
        <w:rPr>
          <w:rFonts w:ascii="Arial" w:hAnsi="Arial" w:cs="Arial"/>
          <w:b/>
          <w:sz w:val="22"/>
          <w:szCs w:val="22"/>
          <w:lang w:val="en-US"/>
        </w:rPr>
        <w:tab/>
      </w: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/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 xml:space="preserve">Family name: </w:t>
      </w: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/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 xml:space="preserve">Date of birth: </w:t>
      </w: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/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 xml:space="preserve">Gender: </w:t>
      </w: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/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>Nationality:</w:t>
      </w:r>
      <w:r w:rsidR="004B6B9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8773A8" w:rsidRPr="00AF5B03" w:rsidRDefault="00AF5B03" w:rsidP="008773A8">
      <w:pPr>
        <w:spacing w:after="60" w:line="360" w:lineRule="auto"/>
        <w:ind w:left="-76" w:right="709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AF5B03">
        <w:rPr>
          <w:rFonts w:ascii="Arial" w:hAnsi="Arial" w:cs="Arial"/>
          <w:b/>
          <w:color w:val="FF0000"/>
          <w:sz w:val="22"/>
          <w:szCs w:val="22"/>
          <w:lang w:val="en-US"/>
        </w:rPr>
        <w:t>--------------------------------------------------------------------------------------------------------</w:t>
      </w:r>
    </w:p>
    <w:p w:rsidR="00AF5B03" w:rsidRPr="00AF5B03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F5B03">
        <w:rPr>
          <w:rFonts w:ascii="Arial" w:hAnsi="Arial" w:cs="Arial"/>
          <w:b/>
          <w:sz w:val="22"/>
          <w:szCs w:val="22"/>
          <w:lang w:val="en-US"/>
        </w:rPr>
        <w:t xml:space="preserve">Name of your organization: </w:t>
      </w:r>
    </w:p>
    <w:p w:rsidR="004B6B9B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B6B9B">
        <w:rPr>
          <w:rFonts w:ascii="Arial" w:hAnsi="Arial" w:cs="Arial"/>
          <w:b/>
          <w:sz w:val="22"/>
          <w:szCs w:val="22"/>
          <w:lang w:val="en-US"/>
        </w:rPr>
        <w:t xml:space="preserve">Address </w:t>
      </w:r>
      <w:r w:rsidRPr="004B6B9B">
        <w:rPr>
          <w:rFonts w:ascii="Arial" w:hAnsi="Arial" w:cs="Arial"/>
          <w:b/>
          <w:i/>
          <w:sz w:val="22"/>
          <w:szCs w:val="22"/>
          <w:lang w:val="en-US"/>
        </w:rPr>
        <w:t>(street, city/town, post code, country)</w:t>
      </w:r>
      <w:r w:rsidRPr="004B6B9B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AF5B03" w:rsidRPr="004B6B9B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B6B9B">
        <w:rPr>
          <w:rFonts w:ascii="Arial" w:hAnsi="Arial" w:cs="Arial"/>
          <w:b/>
          <w:sz w:val="22"/>
          <w:szCs w:val="22"/>
          <w:lang w:val="en-US"/>
        </w:rPr>
        <w:t xml:space="preserve">Telephone number </w:t>
      </w:r>
      <w:r w:rsidRPr="004B6B9B">
        <w:rPr>
          <w:rFonts w:ascii="Arial" w:hAnsi="Arial" w:cs="Arial"/>
          <w:b/>
          <w:i/>
          <w:sz w:val="22"/>
          <w:szCs w:val="22"/>
          <w:lang w:val="en-US"/>
        </w:rPr>
        <w:t>(with international codes)</w:t>
      </w:r>
      <w:r w:rsidRPr="004B6B9B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AF5B03" w:rsidRPr="00AF5B03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F5B03">
        <w:rPr>
          <w:rFonts w:ascii="Arial" w:hAnsi="Arial" w:cs="Arial"/>
          <w:b/>
          <w:sz w:val="22"/>
          <w:szCs w:val="22"/>
          <w:lang w:val="en-US"/>
        </w:rPr>
        <w:t>Fax:</w:t>
      </w:r>
    </w:p>
    <w:p w:rsidR="00AF5B03" w:rsidRPr="00AF5B03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F5B03">
        <w:rPr>
          <w:rFonts w:ascii="Arial" w:hAnsi="Arial" w:cs="Arial"/>
          <w:b/>
          <w:sz w:val="22"/>
          <w:szCs w:val="22"/>
          <w:lang w:val="en-US"/>
        </w:rPr>
        <w:t xml:space="preserve">E-mail address: </w:t>
      </w:r>
    </w:p>
    <w:p w:rsidR="00AF5B03" w:rsidRDefault="00AF5B03" w:rsidP="00AF5B03">
      <w:pPr>
        <w:numPr>
          <w:ilvl w:val="0"/>
          <w:numId w:val="1"/>
        </w:numPr>
        <w:tabs>
          <w:tab w:val="clear" w:pos="1287"/>
          <w:tab w:val="num" w:pos="284"/>
        </w:tabs>
        <w:ind w:left="283" w:right="709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F5B03">
        <w:rPr>
          <w:rFonts w:ascii="Arial" w:hAnsi="Arial" w:cs="Arial"/>
          <w:b/>
          <w:sz w:val="22"/>
          <w:szCs w:val="22"/>
          <w:lang w:val="en-US"/>
        </w:rPr>
        <w:t xml:space="preserve">My position in organization </w:t>
      </w:r>
      <w:r w:rsidRPr="00AF5B03">
        <w:rPr>
          <w:rFonts w:ascii="Arial" w:hAnsi="Arial" w:cs="Arial"/>
          <w:b/>
          <w:i/>
          <w:sz w:val="22"/>
          <w:szCs w:val="22"/>
          <w:lang w:val="en-US"/>
        </w:rPr>
        <w:t>(youth worker, coordinator, volunteer, etc.)</w:t>
      </w:r>
      <w:r w:rsidRPr="00AF5B03">
        <w:rPr>
          <w:rFonts w:ascii="Arial" w:hAnsi="Arial" w:cs="Arial"/>
          <w:b/>
          <w:sz w:val="22"/>
          <w:szCs w:val="22"/>
          <w:lang w:val="en-US"/>
        </w:rPr>
        <w:t>:</w:t>
      </w:r>
      <w:r w:rsidR="00D5405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4B6B9B" w:rsidRPr="00AF5B03" w:rsidRDefault="004B6B9B" w:rsidP="004B6B9B">
      <w:pPr>
        <w:ind w:left="283" w:right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773A8" w:rsidRPr="00AF5B03" w:rsidRDefault="00AF5B03" w:rsidP="008773A8">
      <w:pPr>
        <w:spacing w:after="60"/>
        <w:ind w:left="-74" w:right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F5B03">
        <w:rPr>
          <w:rFonts w:ascii="Arial" w:hAnsi="Arial" w:cs="Arial"/>
          <w:b/>
          <w:color w:val="FF0000"/>
          <w:sz w:val="22"/>
          <w:szCs w:val="22"/>
        </w:rPr>
        <w:t>--------------------------------------------------------------------------------------------------------</w:t>
      </w:r>
    </w:p>
    <w:p w:rsidR="00BC0CA5" w:rsidRPr="00BC0CA5" w:rsidRDefault="00BC0CA5" w:rsidP="00BC0CA5">
      <w:pPr>
        <w:pStyle w:val="ListParagraph"/>
        <w:numPr>
          <w:ilvl w:val="0"/>
          <w:numId w:val="1"/>
        </w:numPr>
        <w:tabs>
          <w:tab w:val="clear" w:pos="1287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C0CA5">
        <w:rPr>
          <w:rFonts w:ascii="Arial" w:hAnsi="Arial" w:cs="Arial"/>
          <w:b/>
          <w:sz w:val="22"/>
          <w:szCs w:val="22"/>
        </w:rPr>
        <w:t>Phone number (</w:t>
      </w:r>
      <w:r w:rsidRPr="00BC0CA5">
        <w:rPr>
          <w:rFonts w:ascii="Arial" w:hAnsi="Arial" w:cs="Arial"/>
          <w:b/>
          <w:i/>
          <w:sz w:val="22"/>
          <w:szCs w:val="22"/>
        </w:rPr>
        <w:t>with international codes</w:t>
      </w:r>
      <w:r w:rsidRPr="00BC0CA5">
        <w:rPr>
          <w:rFonts w:ascii="Arial" w:hAnsi="Arial" w:cs="Arial"/>
          <w:b/>
          <w:sz w:val="22"/>
          <w:szCs w:val="22"/>
        </w:rPr>
        <w:t>):</w:t>
      </w:r>
      <w:r w:rsidRPr="00BC0CA5">
        <w:rPr>
          <w:rFonts w:ascii="Arial" w:hAnsi="Arial" w:cs="Arial"/>
          <w:sz w:val="20"/>
          <w:szCs w:val="20"/>
        </w:rPr>
        <w:t xml:space="preserve"> </w:t>
      </w:r>
    </w:p>
    <w:p w:rsidR="00BC0CA5" w:rsidRPr="00BC0CA5" w:rsidRDefault="00BC0CA5" w:rsidP="00BC0CA5">
      <w:pPr>
        <w:pStyle w:val="ListParagraph"/>
        <w:numPr>
          <w:ilvl w:val="0"/>
          <w:numId w:val="1"/>
        </w:numPr>
        <w:tabs>
          <w:tab w:val="clear" w:pos="1287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C0CA5">
        <w:rPr>
          <w:rFonts w:ascii="Arial" w:hAnsi="Arial" w:cs="Arial"/>
          <w:b/>
          <w:sz w:val="22"/>
          <w:szCs w:val="22"/>
        </w:rPr>
        <w:t xml:space="preserve">Your e-mail address: </w:t>
      </w:r>
    </w:p>
    <w:p w:rsidR="008773A8" w:rsidRPr="00886CA6" w:rsidRDefault="008773A8" w:rsidP="008773A8">
      <w:pPr>
        <w:numPr>
          <w:ilvl w:val="0"/>
          <w:numId w:val="1"/>
        </w:numPr>
        <w:tabs>
          <w:tab w:val="clear" w:pos="1287"/>
          <w:tab w:val="num" w:pos="284"/>
        </w:tabs>
        <w:spacing w:after="60" w:line="360" w:lineRule="auto"/>
        <w:ind w:right="709" w:hanging="1287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86CA6">
        <w:rPr>
          <w:rFonts w:ascii="Arial" w:hAnsi="Arial" w:cs="Arial"/>
          <w:b/>
          <w:sz w:val="22"/>
          <w:szCs w:val="22"/>
          <w:u w:val="single"/>
          <w:lang w:val="en-US"/>
        </w:rPr>
        <w:t>Person to contact in emergency case</w:t>
      </w:r>
    </w:p>
    <w:p w:rsidR="008773A8" w:rsidRPr="00886CA6" w:rsidRDefault="008773A8" w:rsidP="000C4C27">
      <w:pPr>
        <w:ind w:firstLine="7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>Name</w:t>
      </w:r>
      <w:r w:rsidR="00F82807">
        <w:rPr>
          <w:rFonts w:ascii="Arial" w:hAnsi="Arial" w:cs="Arial"/>
          <w:b/>
          <w:sz w:val="22"/>
          <w:szCs w:val="22"/>
          <w:lang w:val="en-US"/>
        </w:rPr>
        <w:t>, Surname</w:t>
      </w:r>
      <w:r w:rsidR="00AF5B03">
        <w:rPr>
          <w:rFonts w:ascii="Arial" w:hAnsi="Arial" w:cs="Arial"/>
          <w:b/>
          <w:sz w:val="22"/>
          <w:szCs w:val="22"/>
          <w:lang w:val="en-US"/>
        </w:rPr>
        <w:t xml:space="preserve"> and relation to you</w:t>
      </w:r>
      <w:r w:rsidRPr="00886CA6">
        <w:rPr>
          <w:rFonts w:ascii="Arial" w:hAnsi="Arial" w:cs="Arial"/>
          <w:b/>
          <w:sz w:val="22"/>
          <w:szCs w:val="22"/>
          <w:lang w:val="en-US"/>
        </w:rPr>
        <w:t>:</w:t>
      </w:r>
    </w:p>
    <w:p w:rsidR="00D54055" w:rsidRDefault="008773A8" w:rsidP="000C4C2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86CA6">
        <w:rPr>
          <w:rFonts w:ascii="Arial" w:hAnsi="Arial" w:cs="Arial"/>
          <w:b/>
          <w:sz w:val="22"/>
          <w:szCs w:val="22"/>
          <w:lang w:val="en-US"/>
        </w:rPr>
        <w:t>Telephone number</w:t>
      </w:r>
      <w:r w:rsidR="00C900FB">
        <w:rPr>
          <w:rFonts w:ascii="Arial" w:hAnsi="Arial" w:cs="Arial"/>
          <w:b/>
          <w:sz w:val="22"/>
          <w:szCs w:val="22"/>
          <w:lang w:val="en-US"/>
        </w:rPr>
        <w:t xml:space="preserve"> (including international code)</w:t>
      </w:r>
      <w:r w:rsidR="00BC0CA5">
        <w:rPr>
          <w:rFonts w:ascii="Arial" w:hAnsi="Arial" w:cs="Arial"/>
          <w:b/>
          <w:sz w:val="22"/>
          <w:szCs w:val="22"/>
          <w:lang w:val="en-US"/>
        </w:rPr>
        <w:t>:</w:t>
      </w:r>
    </w:p>
    <w:p w:rsidR="000C4C27" w:rsidRDefault="000C4C27" w:rsidP="008773A8">
      <w:pPr>
        <w:spacing w:after="60" w:line="360" w:lineRule="auto"/>
        <w:ind w:right="709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8773A8" w:rsidRPr="00AF5B03" w:rsidRDefault="00AF5B03" w:rsidP="008773A8">
      <w:pPr>
        <w:spacing w:after="60" w:line="360" w:lineRule="auto"/>
        <w:ind w:right="709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AF5B03">
        <w:rPr>
          <w:rFonts w:ascii="Arial" w:hAnsi="Arial" w:cs="Arial"/>
          <w:b/>
          <w:color w:val="FF0000"/>
          <w:sz w:val="22"/>
          <w:szCs w:val="22"/>
          <w:lang w:val="en-US"/>
        </w:rPr>
        <w:t>-------------------------------------------------------------------------------------------------------</w:t>
      </w:r>
    </w:p>
    <w:p w:rsidR="008773A8" w:rsidRPr="00886CA6" w:rsidRDefault="00482BC4" w:rsidP="008773A8">
      <w:pPr>
        <w:numPr>
          <w:ilvl w:val="2"/>
          <w:numId w:val="1"/>
        </w:numPr>
        <w:tabs>
          <w:tab w:val="clear" w:pos="2727"/>
          <w:tab w:val="num" w:pos="284"/>
        </w:tabs>
        <w:spacing w:after="60" w:line="360" w:lineRule="auto"/>
        <w:ind w:left="426" w:right="709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YOUR</w:t>
      </w:r>
      <w:r w:rsidR="008773A8" w:rsidRPr="00886C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NEEDS DURING THE </w:t>
      </w:r>
      <w:r w:rsidR="0003158E">
        <w:rPr>
          <w:rFonts w:ascii="Arial" w:hAnsi="Arial" w:cs="Arial"/>
          <w:b/>
          <w:sz w:val="22"/>
          <w:szCs w:val="22"/>
          <w:u w:val="single"/>
          <w:lang w:val="en-US"/>
        </w:rPr>
        <w:t>TRAINING COURSE</w:t>
      </w:r>
      <w:r w:rsidR="008773A8" w:rsidRPr="00886C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(if there are any):</w:t>
      </w:r>
    </w:p>
    <w:p w:rsidR="008773A8" w:rsidRPr="00886CA6" w:rsidRDefault="008773A8" w:rsidP="002716F5">
      <w:pPr>
        <w:spacing w:after="60"/>
        <w:ind w:left="68" w:right="-2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86CA6">
        <w:rPr>
          <w:rFonts w:ascii="Arial" w:hAnsi="Arial" w:cs="Arial"/>
          <w:bCs/>
          <w:sz w:val="22"/>
          <w:szCs w:val="22"/>
          <w:lang w:val="en-US"/>
        </w:rPr>
        <w:t>Please tell us what your personal needs are, for example special diet because of allergy or other reasons, like being vegetarian/vegan, a guided tour through the house, to get know all important places</w:t>
      </w:r>
      <w:r>
        <w:rPr>
          <w:rFonts w:ascii="Arial" w:hAnsi="Arial" w:cs="Arial"/>
          <w:bCs/>
          <w:sz w:val="22"/>
          <w:szCs w:val="22"/>
          <w:lang w:val="en-US"/>
        </w:rPr>
        <w:t>, needs related to your religion</w:t>
      </w:r>
      <w:r w:rsidRPr="00886CA6">
        <w:rPr>
          <w:rFonts w:ascii="Arial" w:hAnsi="Arial" w:cs="Arial"/>
          <w:bCs/>
          <w:sz w:val="22"/>
          <w:szCs w:val="22"/>
          <w:lang w:val="en-US"/>
        </w:rPr>
        <w:t xml:space="preserve"> and so on. Please also tell us, if you use technical aids like wheelchairs and if you need any assistance during the </w:t>
      </w:r>
      <w:r>
        <w:rPr>
          <w:rFonts w:ascii="Arial" w:hAnsi="Arial" w:cs="Arial"/>
          <w:bCs/>
          <w:sz w:val="22"/>
          <w:szCs w:val="22"/>
          <w:lang w:val="en-US"/>
        </w:rPr>
        <w:t>training course</w:t>
      </w:r>
      <w:r w:rsidRPr="00886CA6">
        <w:rPr>
          <w:rFonts w:ascii="Arial" w:hAnsi="Arial" w:cs="Arial"/>
          <w:bCs/>
          <w:sz w:val="22"/>
          <w:szCs w:val="22"/>
          <w:lang w:val="en-US"/>
        </w:rPr>
        <w:t xml:space="preserve"> organized by Youth In Progress </w:t>
      </w:r>
      <w:smartTag w:uri="urn:schemas-microsoft-com:office:smarttags" w:element="country-region">
        <w:smartTag w:uri="urn:schemas-microsoft-com:office:smarttags" w:element="place">
          <w:r w:rsidRPr="00886CA6">
            <w:rPr>
              <w:rFonts w:ascii="Arial" w:hAnsi="Arial" w:cs="Arial"/>
              <w:bCs/>
              <w:sz w:val="22"/>
              <w:szCs w:val="22"/>
              <w:lang w:val="en-US"/>
            </w:rPr>
            <w:t>Austria</w:t>
          </w:r>
        </w:smartTag>
      </w:smartTag>
      <w:r w:rsidRPr="00886CA6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8773A8" w:rsidRDefault="008773A8" w:rsidP="008773A8">
      <w:pPr>
        <w:spacing w:after="60" w:line="360" w:lineRule="auto"/>
        <w:ind w:left="66" w:right="709"/>
        <w:jc w:val="both"/>
        <w:rPr>
          <w:rFonts w:ascii="Arial" w:hAnsi="Arial" w:cs="Arial"/>
          <w:bCs/>
          <w:lang w:val="en-US"/>
        </w:rPr>
      </w:pPr>
    </w:p>
    <w:p w:rsidR="00781705" w:rsidRDefault="00781705" w:rsidP="008773A8">
      <w:pPr>
        <w:spacing w:after="60" w:line="360" w:lineRule="auto"/>
        <w:ind w:left="66" w:right="709"/>
        <w:jc w:val="both"/>
        <w:rPr>
          <w:rFonts w:ascii="Arial" w:hAnsi="Arial" w:cs="Arial"/>
          <w:bCs/>
          <w:lang w:val="en-US"/>
        </w:rPr>
      </w:pPr>
    </w:p>
    <w:p w:rsidR="00E71A0B" w:rsidRPr="00AF5B03" w:rsidRDefault="00E71A0B" w:rsidP="00E71A0B">
      <w:pPr>
        <w:spacing w:after="60" w:line="360" w:lineRule="auto"/>
        <w:ind w:left="76" w:right="709"/>
        <w:jc w:val="both"/>
        <w:rPr>
          <w:rFonts w:ascii="Arial" w:hAnsi="Arial" w:cs="Arial"/>
          <w:b/>
          <w:bCs/>
          <w:color w:val="FF0000"/>
          <w:lang w:val="en-US"/>
        </w:rPr>
      </w:pPr>
      <w:r w:rsidRPr="00AF5B03">
        <w:rPr>
          <w:rFonts w:ascii="Arial" w:hAnsi="Arial" w:cs="Arial"/>
          <w:b/>
          <w:bCs/>
          <w:color w:val="FF0000"/>
          <w:lang w:val="en-US"/>
        </w:rPr>
        <w:t>----------------------------------------------------------------------------------------------</w:t>
      </w:r>
    </w:p>
    <w:p w:rsidR="000C4C27" w:rsidRDefault="000C4C27" w:rsidP="00D65F43">
      <w:pPr>
        <w:spacing w:line="360" w:lineRule="auto"/>
        <w:ind w:left="567" w:right="709"/>
        <w:jc w:val="both"/>
        <w:rPr>
          <w:rFonts w:ascii="Arial" w:hAnsi="Arial"/>
          <w:b/>
          <w:color w:val="FF0000"/>
          <w:lang w:val="en-US"/>
        </w:rPr>
      </w:pPr>
    </w:p>
    <w:p w:rsidR="000C4C27" w:rsidRDefault="000C4C27" w:rsidP="00D65F43">
      <w:pPr>
        <w:spacing w:line="360" w:lineRule="auto"/>
        <w:ind w:left="567" w:right="709"/>
        <w:jc w:val="both"/>
        <w:rPr>
          <w:rFonts w:ascii="Arial" w:hAnsi="Arial"/>
          <w:b/>
          <w:color w:val="FF0000"/>
          <w:lang w:val="en-US"/>
        </w:rPr>
      </w:pPr>
    </w:p>
    <w:p w:rsidR="000C4C27" w:rsidRDefault="000C4C27" w:rsidP="00D65F43">
      <w:pPr>
        <w:spacing w:line="360" w:lineRule="auto"/>
        <w:ind w:left="567" w:right="709"/>
        <w:jc w:val="both"/>
        <w:rPr>
          <w:rFonts w:ascii="Arial" w:hAnsi="Arial"/>
          <w:b/>
          <w:color w:val="FF0000"/>
          <w:lang w:val="en-US"/>
        </w:rPr>
      </w:pPr>
    </w:p>
    <w:p w:rsidR="00D65F43" w:rsidRPr="00D65F43" w:rsidRDefault="00D65F43" w:rsidP="00D65F43">
      <w:pPr>
        <w:spacing w:line="360" w:lineRule="auto"/>
        <w:ind w:left="567" w:right="709"/>
        <w:jc w:val="both"/>
        <w:rPr>
          <w:rFonts w:ascii="Arial" w:hAnsi="Arial"/>
          <w:b/>
          <w:color w:val="FF0000"/>
          <w:lang w:val="en-US"/>
        </w:rPr>
      </w:pPr>
      <w:r w:rsidRPr="00D65F43">
        <w:rPr>
          <w:rFonts w:ascii="Arial" w:hAnsi="Arial"/>
          <w:b/>
          <w:color w:val="FF0000"/>
          <w:lang w:val="en-US"/>
        </w:rPr>
        <w:lastRenderedPageBreak/>
        <w:t>PLEASE GIVE US ANSWERS TO FOLLOWING QUESTIONS:</w:t>
      </w:r>
    </w:p>
    <w:p w:rsidR="008773A8" w:rsidRPr="002716F5" w:rsidRDefault="00EB31B7" w:rsidP="00781705">
      <w:pPr>
        <w:numPr>
          <w:ilvl w:val="0"/>
          <w:numId w:val="3"/>
        </w:numPr>
        <w:tabs>
          <w:tab w:val="left" w:pos="8280"/>
        </w:tabs>
        <w:spacing w:after="60" w:line="360" w:lineRule="auto"/>
        <w:ind w:right="-69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716F5">
        <w:rPr>
          <w:rFonts w:ascii="Arial" w:hAnsi="Arial" w:cs="Arial"/>
          <w:b/>
          <w:bCs/>
          <w:sz w:val="22"/>
          <w:szCs w:val="22"/>
          <w:lang w:val="en-US"/>
        </w:rPr>
        <w:t>What is your role and responsibilities within your organization?</w:t>
      </w:r>
    </w:p>
    <w:p w:rsidR="007A52FC" w:rsidRPr="006663BC" w:rsidRDefault="007A52FC" w:rsidP="007A52FC">
      <w:pPr>
        <w:spacing w:after="60" w:line="360" w:lineRule="auto"/>
        <w:ind w:right="709"/>
        <w:jc w:val="both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</w:p>
    <w:p w:rsidR="00EB31B7" w:rsidRPr="002716F5" w:rsidRDefault="00EB31B7" w:rsidP="002716F5">
      <w:pPr>
        <w:numPr>
          <w:ilvl w:val="0"/>
          <w:numId w:val="3"/>
        </w:numPr>
        <w:spacing w:after="60" w:line="360" w:lineRule="auto"/>
        <w:ind w:right="-2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716F5">
        <w:rPr>
          <w:rFonts w:ascii="Arial" w:hAnsi="Arial" w:cs="Arial"/>
          <w:b/>
          <w:bCs/>
          <w:sz w:val="22"/>
          <w:szCs w:val="22"/>
          <w:lang w:val="en-US"/>
        </w:rPr>
        <w:t xml:space="preserve">Why are you interested to take part in this </w:t>
      </w:r>
      <w:r w:rsidR="0003158E" w:rsidRPr="002716F5">
        <w:rPr>
          <w:rFonts w:ascii="Arial" w:hAnsi="Arial" w:cs="Arial"/>
          <w:b/>
          <w:bCs/>
          <w:sz w:val="22"/>
          <w:szCs w:val="22"/>
          <w:lang w:val="en-US"/>
        </w:rPr>
        <w:t>training course</w:t>
      </w:r>
      <w:r w:rsidRPr="002716F5">
        <w:rPr>
          <w:rFonts w:ascii="Arial" w:hAnsi="Arial" w:cs="Arial"/>
          <w:b/>
          <w:bCs/>
          <w:sz w:val="22"/>
          <w:szCs w:val="22"/>
          <w:lang w:val="en-US"/>
        </w:rPr>
        <w:t>? Please describe briefly your motivation and reasons for wanting to be part of this activity.</w:t>
      </w:r>
    </w:p>
    <w:p w:rsidR="007A52FC" w:rsidRPr="006663BC" w:rsidRDefault="007A52FC" w:rsidP="007A52FC">
      <w:pPr>
        <w:spacing w:after="60" w:line="360" w:lineRule="auto"/>
        <w:ind w:right="709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EB31B7" w:rsidRPr="002716F5" w:rsidRDefault="00EB31B7" w:rsidP="002716F5">
      <w:pPr>
        <w:numPr>
          <w:ilvl w:val="0"/>
          <w:numId w:val="3"/>
        </w:numPr>
        <w:spacing w:after="60" w:line="360" w:lineRule="auto"/>
        <w:ind w:right="-2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716F5">
        <w:rPr>
          <w:rFonts w:ascii="Arial" w:hAnsi="Arial" w:cs="Arial"/>
          <w:b/>
          <w:bCs/>
          <w:sz w:val="22"/>
          <w:szCs w:val="22"/>
          <w:lang w:val="en-US"/>
        </w:rPr>
        <w:t xml:space="preserve">Have you ever participated in any training course or seminar about </w:t>
      </w:r>
      <w:r w:rsidR="00FB0D7B" w:rsidRPr="002716F5">
        <w:rPr>
          <w:rFonts w:ascii="Arial" w:hAnsi="Arial" w:cs="Arial"/>
          <w:b/>
          <w:bCs/>
          <w:sz w:val="22"/>
          <w:szCs w:val="22"/>
          <w:lang w:val="en-US"/>
        </w:rPr>
        <w:t>inclusion, inclusive youth work</w:t>
      </w:r>
      <w:r w:rsidRPr="002716F5">
        <w:rPr>
          <w:rFonts w:ascii="Arial" w:hAnsi="Arial" w:cs="Arial"/>
          <w:b/>
          <w:bCs/>
          <w:sz w:val="22"/>
          <w:szCs w:val="22"/>
          <w:lang w:val="en-US"/>
        </w:rPr>
        <w:t>? Where? When?</w:t>
      </w:r>
    </w:p>
    <w:p w:rsidR="007A52FC" w:rsidRPr="006663BC" w:rsidRDefault="007A52FC" w:rsidP="007A52FC">
      <w:pPr>
        <w:spacing w:after="60" w:line="360" w:lineRule="auto"/>
        <w:ind w:right="709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EB31B7" w:rsidRPr="002716F5" w:rsidRDefault="00EB31B7" w:rsidP="00781705">
      <w:pPr>
        <w:numPr>
          <w:ilvl w:val="0"/>
          <w:numId w:val="3"/>
        </w:numPr>
        <w:spacing w:after="60" w:line="360" w:lineRule="auto"/>
        <w:ind w:right="-69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716F5">
        <w:rPr>
          <w:rFonts w:ascii="Arial" w:hAnsi="Arial" w:cs="Arial"/>
          <w:b/>
          <w:bCs/>
          <w:sz w:val="22"/>
          <w:szCs w:val="22"/>
          <w:lang w:val="en-US"/>
        </w:rPr>
        <w:t>What do you expect to learn</w:t>
      </w:r>
      <w:r w:rsidR="00E71A0B" w:rsidRPr="002716F5">
        <w:rPr>
          <w:rFonts w:ascii="Arial" w:hAnsi="Arial" w:cs="Arial"/>
          <w:b/>
          <w:bCs/>
          <w:sz w:val="22"/>
          <w:szCs w:val="22"/>
          <w:lang w:val="en-US"/>
        </w:rPr>
        <w:t>/gain</w:t>
      </w:r>
      <w:r w:rsidRPr="002716F5">
        <w:rPr>
          <w:rFonts w:ascii="Arial" w:hAnsi="Arial" w:cs="Arial"/>
          <w:b/>
          <w:bCs/>
          <w:sz w:val="22"/>
          <w:szCs w:val="22"/>
          <w:lang w:val="en-US"/>
        </w:rPr>
        <w:t xml:space="preserve"> during this </w:t>
      </w:r>
      <w:r w:rsidR="0003158E" w:rsidRPr="002716F5">
        <w:rPr>
          <w:rFonts w:ascii="Arial" w:hAnsi="Arial" w:cs="Arial"/>
          <w:b/>
          <w:bCs/>
          <w:sz w:val="22"/>
          <w:szCs w:val="22"/>
          <w:lang w:val="en-US"/>
        </w:rPr>
        <w:t>Training course</w:t>
      </w:r>
      <w:r w:rsidRPr="002716F5">
        <w:rPr>
          <w:rFonts w:ascii="Arial" w:hAnsi="Arial" w:cs="Arial"/>
          <w:b/>
          <w:bCs/>
          <w:sz w:val="22"/>
          <w:szCs w:val="22"/>
          <w:lang w:val="en-US"/>
        </w:rPr>
        <w:t>?</w:t>
      </w:r>
    </w:p>
    <w:p w:rsidR="0003158E" w:rsidRDefault="0003158E" w:rsidP="0003158E">
      <w:pPr>
        <w:spacing w:after="60" w:line="360" w:lineRule="auto"/>
        <w:ind w:right="-694"/>
        <w:jc w:val="both"/>
        <w:rPr>
          <w:rFonts w:ascii="Arial" w:hAnsi="Arial" w:cs="Arial"/>
          <w:b/>
          <w:bCs/>
          <w:lang w:val="en-US"/>
        </w:rPr>
      </w:pPr>
    </w:p>
    <w:p w:rsidR="0003158E" w:rsidRPr="002716F5" w:rsidRDefault="0003158E" w:rsidP="0003158E">
      <w:pPr>
        <w:numPr>
          <w:ilvl w:val="0"/>
          <w:numId w:val="3"/>
        </w:numPr>
        <w:spacing w:after="60" w:line="360" w:lineRule="auto"/>
        <w:ind w:right="-69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716F5">
        <w:rPr>
          <w:rFonts w:ascii="Arial" w:hAnsi="Arial" w:cs="Arial"/>
          <w:b/>
          <w:bCs/>
          <w:sz w:val="22"/>
          <w:szCs w:val="22"/>
          <w:lang w:val="en-US"/>
        </w:rPr>
        <w:t>Tell us 3 interesting facts about you!</w:t>
      </w:r>
    </w:p>
    <w:p w:rsidR="007A52FC" w:rsidRPr="006663BC" w:rsidRDefault="007A52FC" w:rsidP="007A52FC">
      <w:pPr>
        <w:spacing w:after="60" w:line="360" w:lineRule="auto"/>
        <w:ind w:right="709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D527E" w:rsidRPr="002716F5" w:rsidRDefault="002D527E" w:rsidP="00CD0D3B">
      <w:pPr>
        <w:pStyle w:val="NoSpacing"/>
        <w:numPr>
          <w:ilvl w:val="0"/>
          <w:numId w:val="3"/>
        </w:numPr>
        <w:spacing w:line="360" w:lineRule="auto"/>
        <w:ind w:left="749" w:right="-694"/>
        <w:jc w:val="both"/>
        <w:rPr>
          <w:rFonts w:ascii="Arial" w:hAnsi="Arial" w:cs="Arial"/>
          <w:b/>
        </w:rPr>
      </w:pPr>
      <w:r w:rsidRPr="002716F5">
        <w:rPr>
          <w:rFonts w:ascii="Arial" w:hAnsi="Arial" w:cs="Arial"/>
          <w:b/>
          <w:bCs/>
        </w:rPr>
        <w:t xml:space="preserve">In your opinion – what is </w:t>
      </w:r>
      <w:r w:rsidR="000C4C27">
        <w:rPr>
          <w:rFonts w:ascii="Arial" w:hAnsi="Arial" w:cs="Arial"/>
          <w:b/>
        </w:rPr>
        <w:t>inclusive youth work</w:t>
      </w:r>
      <w:r w:rsidRPr="002716F5">
        <w:rPr>
          <w:rFonts w:ascii="Arial" w:hAnsi="Arial" w:cs="Arial"/>
          <w:b/>
        </w:rPr>
        <w:t>?</w:t>
      </w:r>
    </w:p>
    <w:p w:rsidR="0003158E" w:rsidRDefault="0003158E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3158E" w:rsidRPr="002716F5" w:rsidRDefault="0003158E" w:rsidP="0003158E">
      <w:pPr>
        <w:pStyle w:val="NoSpacing"/>
        <w:numPr>
          <w:ilvl w:val="0"/>
          <w:numId w:val="3"/>
        </w:numPr>
        <w:spacing w:line="360" w:lineRule="auto"/>
        <w:ind w:right="-694"/>
        <w:jc w:val="both"/>
        <w:rPr>
          <w:rFonts w:ascii="Arial" w:hAnsi="Arial" w:cs="Arial"/>
          <w:b/>
        </w:rPr>
      </w:pPr>
      <w:r w:rsidRPr="002716F5">
        <w:rPr>
          <w:rFonts w:ascii="Arial" w:hAnsi="Arial" w:cs="Arial"/>
          <w:b/>
        </w:rPr>
        <w:t>With which of fallowing you are familiar and/or use in your daily life: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693"/>
        <w:gridCol w:w="2460"/>
      </w:tblGrid>
      <w:tr w:rsidR="0003158E" w:rsidRPr="003D0D93" w:rsidTr="003D0D93">
        <w:tc>
          <w:tcPr>
            <w:tcW w:w="3369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D93">
              <w:rPr>
                <w:rFonts w:ascii="Arial" w:hAnsi="Arial" w:cs="Arial"/>
                <w:b/>
                <w:sz w:val="24"/>
                <w:szCs w:val="24"/>
              </w:rPr>
              <w:t>I know that it exists</w:t>
            </w: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D93">
              <w:rPr>
                <w:rFonts w:ascii="Arial" w:hAnsi="Arial" w:cs="Arial"/>
                <w:b/>
                <w:sz w:val="24"/>
                <w:szCs w:val="24"/>
              </w:rPr>
              <w:t>I use it</w:t>
            </w: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Dropbox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Google docs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2716F5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Twitter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2716F5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Instagram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  <w:tr w:rsidR="0003158E" w:rsidRPr="003D0D93" w:rsidTr="003D0D93">
        <w:tc>
          <w:tcPr>
            <w:tcW w:w="3369" w:type="dxa"/>
          </w:tcPr>
          <w:p w:rsidR="0003158E" w:rsidRPr="003D0D93" w:rsidRDefault="002716F5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  <w:r w:rsidRPr="003D0D93">
              <w:rPr>
                <w:rFonts w:ascii="Arial" w:hAnsi="Arial" w:cs="Arial"/>
                <w:b/>
              </w:rPr>
              <w:t>Slack</w:t>
            </w:r>
          </w:p>
        </w:tc>
        <w:tc>
          <w:tcPr>
            <w:tcW w:w="2693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</w:tcPr>
          <w:p w:rsidR="0003158E" w:rsidRPr="003D0D93" w:rsidRDefault="0003158E" w:rsidP="003D0D93">
            <w:pPr>
              <w:pStyle w:val="NoSpacing"/>
              <w:spacing w:line="360" w:lineRule="auto"/>
              <w:ind w:right="-6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3158E" w:rsidRDefault="0003158E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0C4C27" w:rsidRDefault="000C4C27" w:rsidP="0003158E">
      <w:pPr>
        <w:pStyle w:val="NoSpacing"/>
        <w:spacing w:line="360" w:lineRule="auto"/>
        <w:ind w:right="-694"/>
        <w:jc w:val="both"/>
        <w:rPr>
          <w:rFonts w:ascii="Arial" w:hAnsi="Arial" w:cs="Arial"/>
          <w:b/>
          <w:sz w:val="24"/>
          <w:szCs w:val="24"/>
        </w:rPr>
      </w:pPr>
    </w:p>
    <w:p w:rsidR="00EB31B7" w:rsidRDefault="00EB31B7" w:rsidP="00EB31B7">
      <w:pPr>
        <w:numPr>
          <w:ilvl w:val="0"/>
          <w:numId w:val="3"/>
        </w:num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Your language skills:</w:t>
      </w:r>
    </w:p>
    <w:tbl>
      <w:tblPr>
        <w:tblW w:w="9498" w:type="dxa"/>
        <w:jc w:val="center"/>
        <w:tblInd w:w="-318" w:type="dxa"/>
        <w:tblLayout w:type="fixed"/>
        <w:tblLook w:val="0000"/>
      </w:tblPr>
      <w:tblGrid>
        <w:gridCol w:w="3071"/>
        <w:gridCol w:w="5245"/>
        <w:gridCol w:w="1182"/>
      </w:tblGrid>
      <w:tr w:rsidR="00EB31B7" w:rsidRPr="000A5106">
        <w:trPr>
          <w:trHeight w:val="347"/>
          <w:jc w:val="center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7A52FC" w:rsidRDefault="00EB31B7" w:rsidP="00EB31B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2FC">
              <w:rPr>
                <w:rFonts w:ascii="Arial" w:hAnsi="Arial" w:cs="Arial"/>
                <w:sz w:val="22"/>
                <w:szCs w:val="22"/>
                <w:lang w:val="en-US"/>
              </w:rPr>
              <w:t>The working language is English. How good can you follow in English: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B31B7" w:rsidRPr="007A52FC" w:rsidRDefault="00EB31B7" w:rsidP="00EB31B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2FC">
              <w:rPr>
                <w:rFonts w:ascii="Arial" w:hAnsi="Arial" w:cs="Arial"/>
                <w:sz w:val="22"/>
                <w:szCs w:val="22"/>
              </w:rPr>
              <w:t>Ability to understand:</w:t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1B7" w:rsidRPr="007A52FC" w:rsidRDefault="00EB31B7" w:rsidP="00EB31B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Understand without difficulty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1B7" w:rsidRPr="007A52FC" w:rsidRDefault="00EB31B7" w:rsidP="00EB31B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Understand almost everything (if addressed slowly)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1B7" w:rsidRPr="007A52FC" w:rsidRDefault="00EB31B7" w:rsidP="00EB31B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Requires a lot of translation and repetition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0A5106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B31B7" w:rsidRPr="007A52FC" w:rsidRDefault="00EB31B7" w:rsidP="00EB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2FC">
              <w:rPr>
                <w:rFonts w:ascii="Arial" w:hAnsi="Arial" w:cs="Arial"/>
                <w:sz w:val="22"/>
                <w:szCs w:val="22"/>
              </w:rPr>
              <w:t>Ability to speak:</w:t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 xml:space="preserve">Speaks fluently and accurately </w:t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</w:t>
            </w:r>
            <w:r w:rsidRPr="007A52F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Speaks intelligibly (but not always accurate)</w:t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 xml:space="preserve">Speaks with difficulty (often looking for words)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0A5106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B31B7" w:rsidRPr="007A52FC" w:rsidRDefault="00EB31B7" w:rsidP="00EB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2FC">
              <w:rPr>
                <w:rFonts w:ascii="Arial" w:hAnsi="Arial" w:cs="Arial"/>
                <w:sz w:val="22"/>
                <w:szCs w:val="22"/>
              </w:rPr>
              <w:t>Ability to read:</w:t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Reads fluently</w:t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Reads slowly</w:t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A52F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B31B7" w:rsidRPr="006D3D7C">
        <w:trPr>
          <w:trHeight w:val="347"/>
          <w:jc w:val="center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7" w:rsidRPr="000A5106" w:rsidRDefault="00EB31B7" w:rsidP="00EB31B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B7" w:rsidRPr="007A52FC" w:rsidRDefault="00EB31B7" w:rsidP="00EB31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52FC">
              <w:rPr>
                <w:rFonts w:ascii="Arial" w:hAnsi="Arial" w:cs="Arial"/>
                <w:b/>
                <w:sz w:val="22"/>
                <w:szCs w:val="22"/>
              </w:rPr>
              <w:t>Reads with difficulty (needs dictionary)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7" w:rsidRPr="007A52FC" w:rsidRDefault="00356174" w:rsidP="00EB31B7">
            <w:pPr>
              <w:jc w:val="center"/>
              <w:rPr>
                <w:rFonts w:ascii="Arial" w:hAnsi="Arial" w:cs="Arial"/>
                <w:szCs w:val="20"/>
              </w:rPr>
            </w:pPr>
            <w:r w:rsidRPr="007A52FC">
              <w:rPr>
                <w:rFonts w:ascii="Arial" w:hAnsi="Arial" w:cs="Arial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B7" w:rsidRPr="007A52FC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A52FC">
              <w:rPr>
                <w:rFonts w:ascii="Arial" w:hAnsi="Arial" w:cs="Arial"/>
                <w:szCs w:val="20"/>
              </w:rPr>
            </w:r>
            <w:r w:rsidRPr="007A52FC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EB31B7" w:rsidRDefault="00EB31B7" w:rsidP="00EB31B7">
      <w:p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</w:p>
    <w:p w:rsidR="00EB31B7" w:rsidRDefault="00EB31B7" w:rsidP="00EB31B7">
      <w:p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Name other languages your are able to communicate:</w:t>
      </w:r>
    </w:p>
    <w:p w:rsidR="007A52FC" w:rsidRDefault="007A52FC" w:rsidP="00EB31B7">
      <w:p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</w:p>
    <w:p w:rsidR="00EB31B7" w:rsidRDefault="00EB31B7" w:rsidP="00EB31B7">
      <w:pPr>
        <w:numPr>
          <w:ilvl w:val="0"/>
          <w:numId w:val="3"/>
        </w:num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If there is something else you want to add……</w:t>
      </w:r>
      <w:r w:rsidR="00D54055">
        <w:rPr>
          <w:rFonts w:ascii="Arial" w:hAnsi="Arial" w:cs="Arial"/>
          <w:b/>
          <w:bCs/>
          <w:lang w:val="en-US"/>
        </w:rPr>
        <w:t xml:space="preserve"> </w:t>
      </w:r>
    </w:p>
    <w:p w:rsidR="00FB0D7B" w:rsidRDefault="00FB0D7B" w:rsidP="007A52FC">
      <w:pPr>
        <w:spacing w:line="360" w:lineRule="auto"/>
        <w:ind w:right="709"/>
        <w:rPr>
          <w:rFonts w:ascii="Arial" w:hAnsi="Arial"/>
          <w:b/>
          <w:color w:val="FF0000"/>
          <w:lang w:val="en-US"/>
        </w:rPr>
      </w:pPr>
    </w:p>
    <w:p w:rsidR="007A52FC" w:rsidRPr="00F31B6F" w:rsidRDefault="007A52FC" w:rsidP="007A52FC">
      <w:pPr>
        <w:spacing w:line="360" w:lineRule="auto"/>
        <w:ind w:right="709"/>
        <w:rPr>
          <w:rFonts w:ascii="Arial" w:hAnsi="Arial"/>
          <w:b/>
          <w:color w:val="FF0000"/>
          <w:lang w:val="en-US"/>
        </w:rPr>
      </w:pPr>
      <w:r w:rsidRPr="00F31B6F">
        <w:rPr>
          <w:rFonts w:ascii="Arial" w:hAnsi="Arial"/>
          <w:b/>
          <w:color w:val="FF0000"/>
          <w:lang w:val="en-US"/>
        </w:rPr>
        <w:t>DECLARATION:</w:t>
      </w:r>
    </w:p>
    <w:p w:rsidR="000C4C27" w:rsidRPr="00C42C3C" w:rsidRDefault="000C4C27" w:rsidP="00C42C3C">
      <w:pPr>
        <w:autoSpaceDE w:val="0"/>
        <w:autoSpaceDN w:val="0"/>
        <w:adjustRightInd w:val="0"/>
        <w:spacing w:before="80" w:after="80"/>
        <w:jc w:val="both"/>
        <w:rPr>
          <w:rFonts w:ascii="Tahoma" w:hAnsi="Tahoma" w:cs="Tahoma"/>
          <w:bCs/>
          <w:color w:val="FF0000"/>
          <w:lang w:val="en-US" w:eastAsia="de-AT"/>
        </w:rPr>
      </w:pPr>
      <w:r w:rsidRPr="00C42C3C">
        <w:rPr>
          <w:rFonts w:ascii="Tahoma" w:hAnsi="Tahoma" w:cs="Tahoma"/>
          <w:snapToGrid w:val="0"/>
          <w:color w:val="FF0000"/>
          <w:lang w:val="en-US"/>
        </w:rPr>
        <w:t xml:space="preserve">I am aware that data gathered will be used only for All IN (identification Nr. 2016-3-AT02-KA205-001704) purposes and will be handled according to </w:t>
      </w:r>
      <w:r w:rsidRPr="00C42C3C">
        <w:rPr>
          <w:rFonts w:ascii="Tahoma" w:hAnsi="Tahoma" w:cs="Tahoma"/>
          <w:color w:val="FF0000"/>
          <w:shd w:val="clear" w:color="auto" w:fill="FFFFFF"/>
        </w:rPr>
        <w:t>The General </w:t>
      </w:r>
      <w:r w:rsidRPr="00C42C3C">
        <w:rPr>
          <w:rFonts w:ascii="Tahoma" w:hAnsi="Tahoma" w:cs="Tahoma"/>
          <w:bCs/>
          <w:color w:val="FF0000"/>
          <w:shd w:val="clear" w:color="auto" w:fill="FFFFFF"/>
        </w:rPr>
        <w:t>Data Protection Regulation</w:t>
      </w:r>
      <w:r w:rsidRPr="00C42C3C">
        <w:rPr>
          <w:rFonts w:ascii="Tahoma" w:hAnsi="Tahoma" w:cs="Tahoma"/>
          <w:color w:val="FF0000"/>
          <w:shd w:val="clear" w:color="auto" w:fill="FFFFFF"/>
        </w:rPr>
        <w:t> (GDPR) (EU) 2016/679</w:t>
      </w:r>
      <w:r w:rsidRPr="00C42C3C">
        <w:rPr>
          <w:rFonts w:ascii="Tahoma" w:hAnsi="Tahoma" w:cs="Tahoma"/>
          <w:snapToGrid w:val="0"/>
          <w:color w:val="FF0000"/>
          <w:lang w:val="en-US"/>
        </w:rPr>
        <w:t xml:space="preserve"> </w:t>
      </w:r>
      <w:r w:rsidR="00C42C3C" w:rsidRPr="00C42C3C">
        <w:rPr>
          <w:rFonts w:ascii="Tahoma" w:hAnsi="Tahoma" w:cs="Tahoma"/>
          <w:snapToGrid w:val="0"/>
          <w:color w:val="FF0000"/>
          <w:lang w:val="en-US"/>
        </w:rPr>
        <w:t xml:space="preserve">and </w:t>
      </w:r>
      <w:r w:rsidR="00C42C3C" w:rsidRPr="00C42C3C">
        <w:rPr>
          <w:rFonts w:ascii="Tahoma" w:hAnsi="Tahoma" w:cs="Tahoma"/>
          <w:bCs/>
          <w:color w:val="FF0000"/>
          <w:lang w:val="en-US" w:eastAsia="de-AT"/>
        </w:rPr>
        <w:t>Specific privacy statement.Projects submitted under ERASMUS+ – data stored and processed in EPlusLink and eForms.</w:t>
      </w:r>
    </w:p>
    <w:p w:rsidR="007A52FC" w:rsidRPr="00C42C3C" w:rsidRDefault="007A52FC" w:rsidP="00C42C3C">
      <w:pPr>
        <w:spacing w:before="80" w:after="80"/>
        <w:ind w:right="-2"/>
        <w:jc w:val="both"/>
        <w:rPr>
          <w:rFonts w:ascii="Tahoma" w:hAnsi="Tahoma" w:cs="Tahoma"/>
          <w:snapToGrid w:val="0"/>
          <w:color w:val="FF0000"/>
          <w:lang w:val="en-US"/>
        </w:rPr>
      </w:pPr>
      <w:r w:rsidRPr="00C42C3C">
        <w:rPr>
          <w:rFonts w:ascii="Tahoma" w:hAnsi="Tahoma" w:cs="Tahoma"/>
          <w:snapToGrid w:val="0"/>
          <w:color w:val="FF0000"/>
          <w:lang w:val="en-US"/>
        </w:rPr>
        <w:t xml:space="preserve">I agree that my </w:t>
      </w:r>
      <w:r w:rsidRPr="00C42C3C">
        <w:rPr>
          <w:rFonts w:ascii="Tahoma" w:hAnsi="Tahoma" w:cs="Tahoma"/>
          <w:color w:val="FF0000"/>
          <w:lang w:val="en-US"/>
        </w:rPr>
        <w:t xml:space="preserve">correspondence address and information about my organization, and work can be shared with the other participants as part of the </w:t>
      </w:r>
      <w:r w:rsidR="002716F5" w:rsidRPr="00C42C3C">
        <w:rPr>
          <w:rFonts w:ascii="Tahoma" w:hAnsi="Tahoma" w:cs="Tahoma"/>
          <w:color w:val="FF0000"/>
          <w:lang w:val="en-US"/>
        </w:rPr>
        <w:t>training</w:t>
      </w:r>
      <w:r w:rsidR="00E71A0B" w:rsidRPr="00C42C3C">
        <w:rPr>
          <w:rFonts w:ascii="Tahoma" w:hAnsi="Tahoma" w:cs="Tahoma"/>
          <w:color w:val="FF0000"/>
          <w:lang w:val="en-US"/>
        </w:rPr>
        <w:t xml:space="preserve"> </w:t>
      </w:r>
      <w:r w:rsidRPr="00C42C3C">
        <w:rPr>
          <w:rFonts w:ascii="Tahoma" w:hAnsi="Tahoma" w:cs="Tahoma"/>
          <w:color w:val="FF0000"/>
          <w:lang w:val="en-US"/>
        </w:rPr>
        <w:t>material</w:t>
      </w:r>
      <w:r w:rsidRPr="00C42C3C">
        <w:rPr>
          <w:rFonts w:ascii="Tahoma" w:hAnsi="Tahoma" w:cs="Tahoma"/>
          <w:snapToGrid w:val="0"/>
          <w:color w:val="FF0000"/>
          <w:lang w:val="en-US"/>
        </w:rPr>
        <w:t xml:space="preserve">. If there is any reason, why it can not be shared, I will inform about it organizers at least 10 prior the </w:t>
      </w:r>
      <w:r w:rsidR="002716F5" w:rsidRPr="00C42C3C">
        <w:rPr>
          <w:rFonts w:ascii="Tahoma" w:hAnsi="Tahoma" w:cs="Tahoma"/>
          <w:snapToGrid w:val="0"/>
          <w:color w:val="FF0000"/>
          <w:lang w:val="en-US"/>
        </w:rPr>
        <w:t>training course</w:t>
      </w:r>
      <w:r w:rsidRPr="00C42C3C">
        <w:rPr>
          <w:rFonts w:ascii="Tahoma" w:hAnsi="Tahoma" w:cs="Tahoma"/>
          <w:snapToGrid w:val="0"/>
          <w:color w:val="FF0000"/>
          <w:lang w:val="en-US"/>
        </w:rPr>
        <w:t xml:space="preserve">. </w:t>
      </w:r>
    </w:p>
    <w:p w:rsidR="007A52FC" w:rsidRPr="00F31B6F" w:rsidRDefault="007A52FC" w:rsidP="00C42C3C">
      <w:pPr>
        <w:spacing w:before="80" w:after="80"/>
        <w:ind w:right="-2"/>
        <w:jc w:val="both"/>
        <w:rPr>
          <w:rFonts w:ascii="Tahoma" w:hAnsi="Tahoma" w:cs="Tahoma"/>
          <w:b/>
          <w:color w:val="FF0000"/>
          <w:lang w:val="en-US"/>
        </w:rPr>
      </w:pPr>
      <w:r w:rsidRPr="00C42C3C">
        <w:rPr>
          <w:rFonts w:ascii="Tahoma" w:hAnsi="Tahoma" w:cs="Tahoma"/>
          <w:snapToGrid w:val="0"/>
          <w:color w:val="FF0000"/>
          <w:lang w:val="en-US"/>
        </w:rPr>
        <w:t xml:space="preserve">I am aware, that if I participate in </w:t>
      </w:r>
      <w:r w:rsidR="00C42C3C" w:rsidRPr="00C42C3C">
        <w:rPr>
          <w:rFonts w:ascii="Tahoma" w:hAnsi="Tahoma" w:cs="Tahoma"/>
          <w:snapToGrid w:val="0"/>
          <w:color w:val="FF0000"/>
          <w:lang w:val="en-US"/>
        </w:rPr>
        <w:t>training</w:t>
      </w:r>
      <w:r w:rsidRPr="00C42C3C">
        <w:rPr>
          <w:rFonts w:ascii="Tahoma" w:hAnsi="Tahoma" w:cs="Tahoma"/>
          <w:snapToGrid w:val="0"/>
          <w:color w:val="FF0000"/>
          <w:lang w:val="en-US"/>
        </w:rPr>
        <w:t xml:space="preserve"> activities less than 98% of the total program, my travel might not be reimbursed!</w:t>
      </w:r>
      <w:r w:rsidRPr="00F31B6F">
        <w:rPr>
          <w:rFonts w:ascii="Tahoma" w:hAnsi="Tahoma" w:cs="Tahoma"/>
          <w:snapToGrid w:val="0"/>
          <w:color w:val="FF0000"/>
          <w:lang w:val="en-US"/>
        </w:rPr>
        <w:t xml:space="preserve"> </w:t>
      </w:r>
    </w:p>
    <w:p w:rsidR="00EB31B7" w:rsidRDefault="00EB31B7" w:rsidP="00EB31B7">
      <w:p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</w:p>
    <w:p w:rsidR="00C42C3C" w:rsidRDefault="00C42C3C" w:rsidP="00EB31B7">
      <w:pPr>
        <w:spacing w:after="60" w:line="360" w:lineRule="auto"/>
        <w:ind w:right="709"/>
        <w:jc w:val="both"/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Layout w:type="fixed"/>
        <w:tblCellMar>
          <w:left w:w="142" w:type="dxa"/>
          <w:right w:w="142" w:type="dxa"/>
        </w:tblCellMar>
        <w:tblLook w:val="0000"/>
      </w:tblPr>
      <w:tblGrid>
        <w:gridCol w:w="1993"/>
        <w:gridCol w:w="1985"/>
        <w:gridCol w:w="4253"/>
      </w:tblGrid>
      <w:tr w:rsidR="008773A8" w:rsidRPr="00886CA6">
        <w:trPr>
          <w:cantSplit/>
          <w:trHeight w:hRule="exact" w:val="300"/>
          <w:jc w:val="center"/>
        </w:trPr>
        <w:tc>
          <w:tcPr>
            <w:tcW w:w="1993" w:type="dxa"/>
            <w:tcBorders>
              <w:left w:val="single" w:sz="24" w:space="0" w:color="000080"/>
              <w:bottom w:val="single" w:sz="6" w:space="0" w:color="000080"/>
              <w:right w:val="single" w:sz="24" w:space="0" w:color="000080"/>
            </w:tcBorders>
          </w:tcPr>
          <w:p w:rsidR="008773A8" w:rsidRPr="00886CA6" w:rsidRDefault="008773A8" w:rsidP="008773A8">
            <w:pPr>
              <w:pStyle w:val="TabelleAusfllen"/>
              <w:widowControl/>
              <w:spacing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left w:val="single" w:sz="24" w:space="0" w:color="000080"/>
              <w:bottom w:val="single" w:sz="6" w:space="0" w:color="000080"/>
              <w:right w:val="single" w:sz="24" w:space="0" w:color="000080"/>
            </w:tcBorders>
          </w:tcPr>
          <w:p w:rsidR="008773A8" w:rsidRPr="00886CA6" w:rsidRDefault="008773A8" w:rsidP="008773A8">
            <w:pPr>
              <w:pStyle w:val="TabelleAusfllen"/>
              <w:widowControl/>
              <w:spacing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left w:val="single" w:sz="24" w:space="0" w:color="000080"/>
              <w:bottom w:val="single" w:sz="6" w:space="0" w:color="000080"/>
            </w:tcBorders>
          </w:tcPr>
          <w:p w:rsidR="008773A8" w:rsidRPr="00886CA6" w:rsidRDefault="008773A8" w:rsidP="008773A8">
            <w:pPr>
              <w:pStyle w:val="TabelleAusfllen"/>
              <w:widowControl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8773A8" w:rsidRPr="00886CA6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993" w:type="dxa"/>
          </w:tcPr>
          <w:p w:rsidR="008773A8" w:rsidRPr="00886CA6" w:rsidRDefault="008773A8" w:rsidP="008773A8">
            <w:pPr>
              <w:pStyle w:val="TabelleBenennung"/>
              <w:widowControl/>
              <w:spacing w:before="100" w:after="60"/>
              <w:rPr>
                <w:rFonts w:cs="Arial"/>
                <w:b/>
                <w:color w:val="auto"/>
                <w:lang w:val="en-US"/>
              </w:rPr>
            </w:pPr>
            <w:r w:rsidRPr="00886CA6">
              <w:rPr>
                <w:rFonts w:cs="Arial"/>
                <w:b/>
                <w:color w:val="auto"/>
                <w:lang w:val="en-US"/>
              </w:rPr>
              <w:t>Place</w:t>
            </w:r>
          </w:p>
        </w:tc>
        <w:tc>
          <w:tcPr>
            <w:tcW w:w="1985" w:type="dxa"/>
          </w:tcPr>
          <w:p w:rsidR="008773A8" w:rsidRPr="00886CA6" w:rsidRDefault="008773A8" w:rsidP="008773A8">
            <w:pPr>
              <w:pStyle w:val="TabelleBenennung"/>
              <w:widowControl/>
              <w:spacing w:before="100" w:after="60"/>
              <w:rPr>
                <w:rFonts w:cs="Arial"/>
                <w:b/>
                <w:color w:val="auto"/>
                <w:lang w:val="en-US"/>
              </w:rPr>
            </w:pPr>
            <w:r w:rsidRPr="00886CA6">
              <w:rPr>
                <w:rFonts w:cs="Arial"/>
                <w:b/>
                <w:color w:val="auto"/>
                <w:lang w:val="en-US"/>
              </w:rPr>
              <w:t>Date</w:t>
            </w:r>
          </w:p>
        </w:tc>
        <w:tc>
          <w:tcPr>
            <w:tcW w:w="4253" w:type="dxa"/>
          </w:tcPr>
          <w:p w:rsidR="008773A8" w:rsidRPr="00886CA6" w:rsidRDefault="008773A8" w:rsidP="008773A8">
            <w:pPr>
              <w:pStyle w:val="TabelleBenennung"/>
              <w:widowControl/>
              <w:spacing w:before="100" w:after="60"/>
              <w:rPr>
                <w:rFonts w:cs="Arial"/>
                <w:b/>
                <w:color w:val="auto"/>
                <w:lang w:val="en-US"/>
              </w:rPr>
            </w:pPr>
            <w:r w:rsidRPr="00886CA6">
              <w:rPr>
                <w:rFonts w:cs="Arial"/>
                <w:b/>
                <w:color w:val="auto"/>
                <w:lang w:val="en-US"/>
              </w:rPr>
              <w:t>Signature</w:t>
            </w:r>
          </w:p>
        </w:tc>
      </w:tr>
    </w:tbl>
    <w:p w:rsidR="008773A8" w:rsidRPr="00886CA6" w:rsidRDefault="008773A8" w:rsidP="008773A8">
      <w:pPr>
        <w:spacing w:after="60" w:line="360" w:lineRule="auto"/>
        <w:ind w:right="709"/>
        <w:rPr>
          <w:rFonts w:ascii="Arial" w:hAnsi="Arial" w:cs="Arial"/>
          <w:b/>
          <w:lang w:val="en-US"/>
        </w:rPr>
      </w:pPr>
    </w:p>
    <w:sectPr w:rsidR="008773A8" w:rsidRPr="00886CA6" w:rsidSect="002716F5">
      <w:pgSz w:w="11906" w:h="16838"/>
      <w:pgMar w:top="1134" w:right="1134" w:bottom="907" w:left="1418" w:header="39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D4" w:rsidRDefault="00716BD4" w:rsidP="00104DAC">
      <w:r>
        <w:separator/>
      </w:r>
    </w:p>
  </w:endnote>
  <w:endnote w:type="continuationSeparator" w:id="1">
    <w:p w:rsidR="00716BD4" w:rsidRDefault="00716BD4" w:rsidP="0010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D4" w:rsidRDefault="00716BD4" w:rsidP="00104DAC">
      <w:r>
        <w:separator/>
      </w:r>
    </w:p>
  </w:footnote>
  <w:footnote w:type="continuationSeparator" w:id="1">
    <w:p w:rsidR="00716BD4" w:rsidRDefault="00716BD4" w:rsidP="00104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675"/>
      </w:pPr>
      <w:rPr>
        <w:rFonts w:ascii="Arial" w:hAnsi="Arial" w:cs="Arial"/>
        <w:b/>
        <w:bCs/>
        <w:color w:val="FF0000"/>
        <w:sz w:val="24"/>
        <w:szCs w:val="24"/>
        <w:lang w:val="en-US"/>
      </w:rPr>
    </w:lvl>
  </w:abstractNum>
  <w:abstractNum w:abstractNumId="1">
    <w:nsid w:val="18FF325C"/>
    <w:multiLevelType w:val="hybridMultilevel"/>
    <w:tmpl w:val="3F1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07C3"/>
    <w:multiLevelType w:val="hybridMultilevel"/>
    <w:tmpl w:val="D5E07022"/>
    <w:lvl w:ilvl="0" w:tplc="E804736E">
      <w:start w:val="1"/>
      <w:numFmt w:val="bullet"/>
      <w:lvlText w:val=""/>
      <w:lvlJc w:val="left"/>
      <w:pPr>
        <w:tabs>
          <w:tab w:val="num" w:pos="624"/>
        </w:tabs>
        <w:ind w:left="624" w:hanging="284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3F9656F"/>
    <w:multiLevelType w:val="hybridMultilevel"/>
    <w:tmpl w:val="5276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1D37"/>
    <w:multiLevelType w:val="hybridMultilevel"/>
    <w:tmpl w:val="05B0AD72"/>
    <w:lvl w:ilvl="0" w:tplc="7CDA3922">
      <w:start w:val="1"/>
      <w:numFmt w:val="bullet"/>
      <w:lvlText w:val="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DA3922">
      <w:start w:val="1"/>
      <w:numFmt w:val="bullet"/>
      <w:lvlText w:val="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7C506BE"/>
    <w:multiLevelType w:val="hybridMultilevel"/>
    <w:tmpl w:val="F41C9610"/>
    <w:lvl w:ilvl="0" w:tplc="2BDE3894">
      <w:start w:val="1"/>
      <w:numFmt w:val="decimal"/>
      <w:lvlText w:val="%1."/>
      <w:lvlJc w:val="left"/>
      <w:pPr>
        <w:tabs>
          <w:tab w:val="num" w:pos="751"/>
        </w:tabs>
        <w:ind w:left="751" w:hanging="6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11CE3"/>
    <w:rsid w:val="00003BAC"/>
    <w:rsid w:val="0000419B"/>
    <w:rsid w:val="00016230"/>
    <w:rsid w:val="000211D5"/>
    <w:rsid w:val="00023575"/>
    <w:rsid w:val="0002508B"/>
    <w:rsid w:val="00025C70"/>
    <w:rsid w:val="00026689"/>
    <w:rsid w:val="0003158E"/>
    <w:rsid w:val="00032BFF"/>
    <w:rsid w:val="00043E78"/>
    <w:rsid w:val="00044540"/>
    <w:rsid w:val="0004465A"/>
    <w:rsid w:val="00046760"/>
    <w:rsid w:val="000468B7"/>
    <w:rsid w:val="00050485"/>
    <w:rsid w:val="00052724"/>
    <w:rsid w:val="00052CB0"/>
    <w:rsid w:val="0005342F"/>
    <w:rsid w:val="0005391E"/>
    <w:rsid w:val="00053F79"/>
    <w:rsid w:val="0006069E"/>
    <w:rsid w:val="0006295D"/>
    <w:rsid w:val="000737F1"/>
    <w:rsid w:val="000742B1"/>
    <w:rsid w:val="0007447B"/>
    <w:rsid w:val="00074A5E"/>
    <w:rsid w:val="00075B8A"/>
    <w:rsid w:val="00080002"/>
    <w:rsid w:val="00087E81"/>
    <w:rsid w:val="00090EE1"/>
    <w:rsid w:val="00091909"/>
    <w:rsid w:val="000948B2"/>
    <w:rsid w:val="00096F6A"/>
    <w:rsid w:val="000977BE"/>
    <w:rsid w:val="000A129B"/>
    <w:rsid w:val="000B196E"/>
    <w:rsid w:val="000B1B31"/>
    <w:rsid w:val="000B4888"/>
    <w:rsid w:val="000B5B79"/>
    <w:rsid w:val="000B67D7"/>
    <w:rsid w:val="000C23DA"/>
    <w:rsid w:val="000C25C5"/>
    <w:rsid w:val="000C4A7D"/>
    <w:rsid w:val="000C4C27"/>
    <w:rsid w:val="000C4C8A"/>
    <w:rsid w:val="000C594E"/>
    <w:rsid w:val="000D5B1C"/>
    <w:rsid w:val="000D5CA9"/>
    <w:rsid w:val="000E0E5A"/>
    <w:rsid w:val="000E24B0"/>
    <w:rsid w:val="000E33AC"/>
    <w:rsid w:val="000E33FA"/>
    <w:rsid w:val="000E6381"/>
    <w:rsid w:val="000F6B23"/>
    <w:rsid w:val="001005A0"/>
    <w:rsid w:val="00100A22"/>
    <w:rsid w:val="0010144B"/>
    <w:rsid w:val="001019B2"/>
    <w:rsid w:val="00102236"/>
    <w:rsid w:val="00102694"/>
    <w:rsid w:val="00104DAC"/>
    <w:rsid w:val="001117B3"/>
    <w:rsid w:val="001124B1"/>
    <w:rsid w:val="0011332E"/>
    <w:rsid w:val="00113973"/>
    <w:rsid w:val="00116425"/>
    <w:rsid w:val="00123A8D"/>
    <w:rsid w:val="00124499"/>
    <w:rsid w:val="00125CCF"/>
    <w:rsid w:val="00130670"/>
    <w:rsid w:val="00135BC1"/>
    <w:rsid w:val="00135F3A"/>
    <w:rsid w:val="00140923"/>
    <w:rsid w:val="001415DC"/>
    <w:rsid w:val="00144EAF"/>
    <w:rsid w:val="001467BE"/>
    <w:rsid w:val="0015268A"/>
    <w:rsid w:val="001536AF"/>
    <w:rsid w:val="00153A4A"/>
    <w:rsid w:val="001548D1"/>
    <w:rsid w:val="00156525"/>
    <w:rsid w:val="00156A36"/>
    <w:rsid w:val="00160A84"/>
    <w:rsid w:val="001645BA"/>
    <w:rsid w:val="00165B0D"/>
    <w:rsid w:val="001660D1"/>
    <w:rsid w:val="001712B7"/>
    <w:rsid w:val="0017269C"/>
    <w:rsid w:val="0017704E"/>
    <w:rsid w:val="00181556"/>
    <w:rsid w:val="0018241F"/>
    <w:rsid w:val="00183018"/>
    <w:rsid w:val="001843E8"/>
    <w:rsid w:val="00184549"/>
    <w:rsid w:val="0018613F"/>
    <w:rsid w:val="001966D2"/>
    <w:rsid w:val="001A15EB"/>
    <w:rsid w:val="001A1EFB"/>
    <w:rsid w:val="001A4634"/>
    <w:rsid w:val="001A49F2"/>
    <w:rsid w:val="001B0072"/>
    <w:rsid w:val="001B542F"/>
    <w:rsid w:val="001B6B02"/>
    <w:rsid w:val="001C2D2B"/>
    <w:rsid w:val="001C4EB7"/>
    <w:rsid w:val="001C5F4B"/>
    <w:rsid w:val="001C63F7"/>
    <w:rsid w:val="001D21DA"/>
    <w:rsid w:val="001D42F4"/>
    <w:rsid w:val="001D4450"/>
    <w:rsid w:val="001D6FF3"/>
    <w:rsid w:val="001D7DF1"/>
    <w:rsid w:val="001E04CA"/>
    <w:rsid w:val="001E42AB"/>
    <w:rsid w:val="001E5900"/>
    <w:rsid w:val="001F4EC2"/>
    <w:rsid w:val="001F4FE7"/>
    <w:rsid w:val="001F6B29"/>
    <w:rsid w:val="002003CE"/>
    <w:rsid w:val="002005D0"/>
    <w:rsid w:val="00200C9F"/>
    <w:rsid w:val="00202362"/>
    <w:rsid w:val="002046C5"/>
    <w:rsid w:val="00204E46"/>
    <w:rsid w:val="00206FAE"/>
    <w:rsid w:val="002112B5"/>
    <w:rsid w:val="0021267F"/>
    <w:rsid w:val="002150CA"/>
    <w:rsid w:val="00215C37"/>
    <w:rsid w:val="00216AA0"/>
    <w:rsid w:val="00217F6C"/>
    <w:rsid w:val="00220981"/>
    <w:rsid w:val="00220D9F"/>
    <w:rsid w:val="00222432"/>
    <w:rsid w:val="00226C83"/>
    <w:rsid w:val="00230798"/>
    <w:rsid w:val="00235B28"/>
    <w:rsid w:val="00235F25"/>
    <w:rsid w:val="002409B1"/>
    <w:rsid w:val="00240C4B"/>
    <w:rsid w:val="0024141E"/>
    <w:rsid w:val="002427DC"/>
    <w:rsid w:val="002502F4"/>
    <w:rsid w:val="00250FD0"/>
    <w:rsid w:val="00250FE4"/>
    <w:rsid w:val="002569CA"/>
    <w:rsid w:val="00260BC4"/>
    <w:rsid w:val="0026208B"/>
    <w:rsid w:val="0026270E"/>
    <w:rsid w:val="002646BC"/>
    <w:rsid w:val="00270360"/>
    <w:rsid w:val="00270A14"/>
    <w:rsid w:val="002716F5"/>
    <w:rsid w:val="002724C4"/>
    <w:rsid w:val="002736E5"/>
    <w:rsid w:val="0027509B"/>
    <w:rsid w:val="0027560C"/>
    <w:rsid w:val="0027692A"/>
    <w:rsid w:val="0027747E"/>
    <w:rsid w:val="00277A4A"/>
    <w:rsid w:val="00285C0C"/>
    <w:rsid w:val="00286CF5"/>
    <w:rsid w:val="00297A4A"/>
    <w:rsid w:val="002A508E"/>
    <w:rsid w:val="002B3367"/>
    <w:rsid w:val="002B5C7A"/>
    <w:rsid w:val="002B7790"/>
    <w:rsid w:val="002C71B3"/>
    <w:rsid w:val="002C73F9"/>
    <w:rsid w:val="002D0714"/>
    <w:rsid w:val="002D110F"/>
    <w:rsid w:val="002D18BD"/>
    <w:rsid w:val="002D527E"/>
    <w:rsid w:val="002D775D"/>
    <w:rsid w:val="002D7EDA"/>
    <w:rsid w:val="002E0801"/>
    <w:rsid w:val="002E4DC0"/>
    <w:rsid w:val="002E6B9B"/>
    <w:rsid w:val="002F2253"/>
    <w:rsid w:val="002F2C7E"/>
    <w:rsid w:val="002F6640"/>
    <w:rsid w:val="002F6996"/>
    <w:rsid w:val="00300FDB"/>
    <w:rsid w:val="003046E5"/>
    <w:rsid w:val="003102C8"/>
    <w:rsid w:val="00312FE0"/>
    <w:rsid w:val="00315617"/>
    <w:rsid w:val="00315A10"/>
    <w:rsid w:val="00317708"/>
    <w:rsid w:val="0032113E"/>
    <w:rsid w:val="00322AE0"/>
    <w:rsid w:val="00322D4E"/>
    <w:rsid w:val="003247EC"/>
    <w:rsid w:val="0032625D"/>
    <w:rsid w:val="0033506C"/>
    <w:rsid w:val="0033611A"/>
    <w:rsid w:val="003363B9"/>
    <w:rsid w:val="00336636"/>
    <w:rsid w:val="00340EDA"/>
    <w:rsid w:val="00341613"/>
    <w:rsid w:val="003426A3"/>
    <w:rsid w:val="00345C82"/>
    <w:rsid w:val="00351942"/>
    <w:rsid w:val="003543C8"/>
    <w:rsid w:val="00354475"/>
    <w:rsid w:val="00356174"/>
    <w:rsid w:val="00356CCC"/>
    <w:rsid w:val="0037088E"/>
    <w:rsid w:val="00371971"/>
    <w:rsid w:val="0037233F"/>
    <w:rsid w:val="00373897"/>
    <w:rsid w:val="0037417B"/>
    <w:rsid w:val="0037453C"/>
    <w:rsid w:val="0037587D"/>
    <w:rsid w:val="0037637F"/>
    <w:rsid w:val="0038052B"/>
    <w:rsid w:val="00381706"/>
    <w:rsid w:val="00382FB8"/>
    <w:rsid w:val="00383480"/>
    <w:rsid w:val="00384A42"/>
    <w:rsid w:val="003930BD"/>
    <w:rsid w:val="00393ADE"/>
    <w:rsid w:val="00394B11"/>
    <w:rsid w:val="00395F14"/>
    <w:rsid w:val="00397977"/>
    <w:rsid w:val="003A27A6"/>
    <w:rsid w:val="003A5DF0"/>
    <w:rsid w:val="003A7566"/>
    <w:rsid w:val="003B0304"/>
    <w:rsid w:val="003B05A2"/>
    <w:rsid w:val="003B3D34"/>
    <w:rsid w:val="003B3E77"/>
    <w:rsid w:val="003B4733"/>
    <w:rsid w:val="003B4E10"/>
    <w:rsid w:val="003B6B68"/>
    <w:rsid w:val="003B6CAA"/>
    <w:rsid w:val="003B71CA"/>
    <w:rsid w:val="003C2074"/>
    <w:rsid w:val="003C3680"/>
    <w:rsid w:val="003C3E95"/>
    <w:rsid w:val="003C3FB6"/>
    <w:rsid w:val="003C408C"/>
    <w:rsid w:val="003C6E68"/>
    <w:rsid w:val="003D0D93"/>
    <w:rsid w:val="003D0F0E"/>
    <w:rsid w:val="003D4BD5"/>
    <w:rsid w:val="003D6364"/>
    <w:rsid w:val="003D7F3D"/>
    <w:rsid w:val="003E3552"/>
    <w:rsid w:val="003F0FAA"/>
    <w:rsid w:val="003F27A7"/>
    <w:rsid w:val="003F27B2"/>
    <w:rsid w:val="003F2970"/>
    <w:rsid w:val="003F302C"/>
    <w:rsid w:val="003F4186"/>
    <w:rsid w:val="003F59DD"/>
    <w:rsid w:val="00406D25"/>
    <w:rsid w:val="00412318"/>
    <w:rsid w:val="00412F7B"/>
    <w:rsid w:val="0041432C"/>
    <w:rsid w:val="0042053F"/>
    <w:rsid w:val="00422C0C"/>
    <w:rsid w:val="00424EAA"/>
    <w:rsid w:val="0042719B"/>
    <w:rsid w:val="004335E6"/>
    <w:rsid w:val="004377C9"/>
    <w:rsid w:val="00440EEC"/>
    <w:rsid w:val="004410B5"/>
    <w:rsid w:val="00443AA0"/>
    <w:rsid w:val="00443F50"/>
    <w:rsid w:val="0045042D"/>
    <w:rsid w:val="004505DB"/>
    <w:rsid w:val="00457371"/>
    <w:rsid w:val="00457CFD"/>
    <w:rsid w:val="00457D05"/>
    <w:rsid w:val="00460DAA"/>
    <w:rsid w:val="00461C8C"/>
    <w:rsid w:val="00464B86"/>
    <w:rsid w:val="00470A98"/>
    <w:rsid w:val="00470B75"/>
    <w:rsid w:val="00471F03"/>
    <w:rsid w:val="00474F82"/>
    <w:rsid w:val="00477585"/>
    <w:rsid w:val="0048005F"/>
    <w:rsid w:val="00481209"/>
    <w:rsid w:val="00481CE7"/>
    <w:rsid w:val="00482BC4"/>
    <w:rsid w:val="00482C83"/>
    <w:rsid w:val="00483A75"/>
    <w:rsid w:val="00485B66"/>
    <w:rsid w:val="00495C46"/>
    <w:rsid w:val="00496A43"/>
    <w:rsid w:val="00496D2B"/>
    <w:rsid w:val="004A015F"/>
    <w:rsid w:val="004A0959"/>
    <w:rsid w:val="004A12C1"/>
    <w:rsid w:val="004A3FC4"/>
    <w:rsid w:val="004A7EB8"/>
    <w:rsid w:val="004B3541"/>
    <w:rsid w:val="004B3705"/>
    <w:rsid w:val="004B514F"/>
    <w:rsid w:val="004B6B9B"/>
    <w:rsid w:val="004B706E"/>
    <w:rsid w:val="004B77A4"/>
    <w:rsid w:val="004C008D"/>
    <w:rsid w:val="004C25F3"/>
    <w:rsid w:val="004C5587"/>
    <w:rsid w:val="004C5F65"/>
    <w:rsid w:val="004C74D4"/>
    <w:rsid w:val="004D2672"/>
    <w:rsid w:val="004D268D"/>
    <w:rsid w:val="004D4A1A"/>
    <w:rsid w:val="004D5C1E"/>
    <w:rsid w:val="004D5CFA"/>
    <w:rsid w:val="004E06B4"/>
    <w:rsid w:val="004E578D"/>
    <w:rsid w:val="004E5894"/>
    <w:rsid w:val="004E7201"/>
    <w:rsid w:val="004F0D4B"/>
    <w:rsid w:val="004F0E72"/>
    <w:rsid w:val="004F0FBB"/>
    <w:rsid w:val="004F3659"/>
    <w:rsid w:val="004F4E0E"/>
    <w:rsid w:val="004F5BCC"/>
    <w:rsid w:val="004F7492"/>
    <w:rsid w:val="004F7B47"/>
    <w:rsid w:val="00500D23"/>
    <w:rsid w:val="00504ED2"/>
    <w:rsid w:val="0050768D"/>
    <w:rsid w:val="00510926"/>
    <w:rsid w:val="00510C65"/>
    <w:rsid w:val="00511CE3"/>
    <w:rsid w:val="005151E0"/>
    <w:rsid w:val="005247E6"/>
    <w:rsid w:val="005250CD"/>
    <w:rsid w:val="005275E1"/>
    <w:rsid w:val="00530514"/>
    <w:rsid w:val="005308F1"/>
    <w:rsid w:val="0053799C"/>
    <w:rsid w:val="00542AB1"/>
    <w:rsid w:val="00553F89"/>
    <w:rsid w:val="005550A8"/>
    <w:rsid w:val="00556DCF"/>
    <w:rsid w:val="005570D0"/>
    <w:rsid w:val="005623AD"/>
    <w:rsid w:val="00566DA4"/>
    <w:rsid w:val="00573FBF"/>
    <w:rsid w:val="00582769"/>
    <w:rsid w:val="0058431A"/>
    <w:rsid w:val="00585927"/>
    <w:rsid w:val="0058610A"/>
    <w:rsid w:val="00587376"/>
    <w:rsid w:val="00592102"/>
    <w:rsid w:val="005931EE"/>
    <w:rsid w:val="005951BE"/>
    <w:rsid w:val="00596930"/>
    <w:rsid w:val="005A0627"/>
    <w:rsid w:val="005A22AA"/>
    <w:rsid w:val="005A35B6"/>
    <w:rsid w:val="005B1332"/>
    <w:rsid w:val="005B3417"/>
    <w:rsid w:val="005B5B6E"/>
    <w:rsid w:val="005B63F9"/>
    <w:rsid w:val="005C0E1A"/>
    <w:rsid w:val="005C1722"/>
    <w:rsid w:val="005C3E99"/>
    <w:rsid w:val="005C4A89"/>
    <w:rsid w:val="005C4B88"/>
    <w:rsid w:val="005C51CB"/>
    <w:rsid w:val="005C60BE"/>
    <w:rsid w:val="005C62EA"/>
    <w:rsid w:val="005C64F6"/>
    <w:rsid w:val="005D621C"/>
    <w:rsid w:val="005E3F72"/>
    <w:rsid w:val="005E4EC3"/>
    <w:rsid w:val="005F04B3"/>
    <w:rsid w:val="005F6840"/>
    <w:rsid w:val="006038A7"/>
    <w:rsid w:val="00603F66"/>
    <w:rsid w:val="006069B8"/>
    <w:rsid w:val="0061087A"/>
    <w:rsid w:val="00614A0B"/>
    <w:rsid w:val="00621B7A"/>
    <w:rsid w:val="00621EF8"/>
    <w:rsid w:val="006229B3"/>
    <w:rsid w:val="0062457B"/>
    <w:rsid w:val="0062555E"/>
    <w:rsid w:val="00634471"/>
    <w:rsid w:val="0063491D"/>
    <w:rsid w:val="00636BCE"/>
    <w:rsid w:val="00636F27"/>
    <w:rsid w:val="006408C2"/>
    <w:rsid w:val="00643806"/>
    <w:rsid w:val="006445A4"/>
    <w:rsid w:val="00645774"/>
    <w:rsid w:val="00646875"/>
    <w:rsid w:val="00646B60"/>
    <w:rsid w:val="00646D08"/>
    <w:rsid w:val="00647378"/>
    <w:rsid w:val="006509C8"/>
    <w:rsid w:val="00652EC6"/>
    <w:rsid w:val="006570FE"/>
    <w:rsid w:val="00660901"/>
    <w:rsid w:val="00660B1B"/>
    <w:rsid w:val="00662112"/>
    <w:rsid w:val="00665147"/>
    <w:rsid w:val="006663BC"/>
    <w:rsid w:val="00670BD3"/>
    <w:rsid w:val="00675184"/>
    <w:rsid w:val="00677544"/>
    <w:rsid w:val="00681189"/>
    <w:rsid w:val="0068157C"/>
    <w:rsid w:val="006829E9"/>
    <w:rsid w:val="00683887"/>
    <w:rsid w:val="00685D3F"/>
    <w:rsid w:val="006912FE"/>
    <w:rsid w:val="00694056"/>
    <w:rsid w:val="006A0B48"/>
    <w:rsid w:val="006A0FDC"/>
    <w:rsid w:val="006A1DA8"/>
    <w:rsid w:val="006A355C"/>
    <w:rsid w:val="006A3E9C"/>
    <w:rsid w:val="006A5271"/>
    <w:rsid w:val="006A67C9"/>
    <w:rsid w:val="006B03D6"/>
    <w:rsid w:val="006B572F"/>
    <w:rsid w:val="006B63C2"/>
    <w:rsid w:val="006B6A8B"/>
    <w:rsid w:val="006B735B"/>
    <w:rsid w:val="006C3133"/>
    <w:rsid w:val="006C3E89"/>
    <w:rsid w:val="006C467C"/>
    <w:rsid w:val="006C58C8"/>
    <w:rsid w:val="006C6EB5"/>
    <w:rsid w:val="006C7CF1"/>
    <w:rsid w:val="006D0181"/>
    <w:rsid w:val="006D21CB"/>
    <w:rsid w:val="006D2A68"/>
    <w:rsid w:val="006D45A8"/>
    <w:rsid w:val="006D560E"/>
    <w:rsid w:val="006D589A"/>
    <w:rsid w:val="006D7060"/>
    <w:rsid w:val="006E04FC"/>
    <w:rsid w:val="006E0537"/>
    <w:rsid w:val="006E3DDE"/>
    <w:rsid w:val="006E6001"/>
    <w:rsid w:val="006E6C2F"/>
    <w:rsid w:val="006E7A51"/>
    <w:rsid w:val="006E7DFC"/>
    <w:rsid w:val="006F0040"/>
    <w:rsid w:val="006F3E72"/>
    <w:rsid w:val="006F5B3C"/>
    <w:rsid w:val="006F7003"/>
    <w:rsid w:val="006F7296"/>
    <w:rsid w:val="007035A8"/>
    <w:rsid w:val="00705319"/>
    <w:rsid w:val="00713861"/>
    <w:rsid w:val="0071625D"/>
    <w:rsid w:val="00716BD4"/>
    <w:rsid w:val="00720975"/>
    <w:rsid w:val="00725395"/>
    <w:rsid w:val="00725D74"/>
    <w:rsid w:val="00737459"/>
    <w:rsid w:val="00737885"/>
    <w:rsid w:val="00742276"/>
    <w:rsid w:val="00745BF3"/>
    <w:rsid w:val="00751E53"/>
    <w:rsid w:val="00753B05"/>
    <w:rsid w:val="00757EFF"/>
    <w:rsid w:val="0076329D"/>
    <w:rsid w:val="007641E7"/>
    <w:rsid w:val="00765622"/>
    <w:rsid w:val="00772164"/>
    <w:rsid w:val="007733E8"/>
    <w:rsid w:val="007813D3"/>
    <w:rsid w:val="00781705"/>
    <w:rsid w:val="007845AF"/>
    <w:rsid w:val="00784970"/>
    <w:rsid w:val="00784B02"/>
    <w:rsid w:val="00785273"/>
    <w:rsid w:val="00793007"/>
    <w:rsid w:val="00793AE5"/>
    <w:rsid w:val="00794869"/>
    <w:rsid w:val="00794F35"/>
    <w:rsid w:val="007A1D33"/>
    <w:rsid w:val="007A52FC"/>
    <w:rsid w:val="007A74EF"/>
    <w:rsid w:val="007B2293"/>
    <w:rsid w:val="007B3AEB"/>
    <w:rsid w:val="007B4373"/>
    <w:rsid w:val="007B516A"/>
    <w:rsid w:val="007B6CC5"/>
    <w:rsid w:val="007C05FF"/>
    <w:rsid w:val="007C07A7"/>
    <w:rsid w:val="007C2B04"/>
    <w:rsid w:val="007C64D8"/>
    <w:rsid w:val="007C6722"/>
    <w:rsid w:val="007D28A5"/>
    <w:rsid w:val="007D6B96"/>
    <w:rsid w:val="007E3977"/>
    <w:rsid w:val="007E5012"/>
    <w:rsid w:val="007E693A"/>
    <w:rsid w:val="007E713C"/>
    <w:rsid w:val="007F21AF"/>
    <w:rsid w:val="007F24DC"/>
    <w:rsid w:val="007F68E1"/>
    <w:rsid w:val="007F7DAB"/>
    <w:rsid w:val="00811CAA"/>
    <w:rsid w:val="00817DBA"/>
    <w:rsid w:val="0082305C"/>
    <w:rsid w:val="00823FE2"/>
    <w:rsid w:val="00824E08"/>
    <w:rsid w:val="00831C51"/>
    <w:rsid w:val="00834905"/>
    <w:rsid w:val="00835C9F"/>
    <w:rsid w:val="0084037F"/>
    <w:rsid w:val="00846224"/>
    <w:rsid w:val="008464E3"/>
    <w:rsid w:val="00846CC8"/>
    <w:rsid w:val="00852517"/>
    <w:rsid w:val="008526CF"/>
    <w:rsid w:val="00852A31"/>
    <w:rsid w:val="0085349E"/>
    <w:rsid w:val="00855D5A"/>
    <w:rsid w:val="008565E2"/>
    <w:rsid w:val="00861955"/>
    <w:rsid w:val="00862337"/>
    <w:rsid w:val="0086421A"/>
    <w:rsid w:val="00871986"/>
    <w:rsid w:val="00872923"/>
    <w:rsid w:val="00873CF7"/>
    <w:rsid w:val="00874B45"/>
    <w:rsid w:val="008773A8"/>
    <w:rsid w:val="00877B5B"/>
    <w:rsid w:val="008850BF"/>
    <w:rsid w:val="008876CF"/>
    <w:rsid w:val="00890207"/>
    <w:rsid w:val="00891D32"/>
    <w:rsid w:val="008930D8"/>
    <w:rsid w:val="0089321D"/>
    <w:rsid w:val="00893271"/>
    <w:rsid w:val="0089480C"/>
    <w:rsid w:val="00896349"/>
    <w:rsid w:val="008A2416"/>
    <w:rsid w:val="008A286A"/>
    <w:rsid w:val="008A46DD"/>
    <w:rsid w:val="008A493E"/>
    <w:rsid w:val="008B0C06"/>
    <w:rsid w:val="008B6466"/>
    <w:rsid w:val="008C223B"/>
    <w:rsid w:val="008C2443"/>
    <w:rsid w:val="008C505A"/>
    <w:rsid w:val="008C7126"/>
    <w:rsid w:val="008D3530"/>
    <w:rsid w:val="008D7A3A"/>
    <w:rsid w:val="008E4FD4"/>
    <w:rsid w:val="008E53F5"/>
    <w:rsid w:val="008F02A0"/>
    <w:rsid w:val="008F684E"/>
    <w:rsid w:val="008F6C07"/>
    <w:rsid w:val="008F7683"/>
    <w:rsid w:val="00901048"/>
    <w:rsid w:val="00901305"/>
    <w:rsid w:val="00902DDD"/>
    <w:rsid w:val="00903C2B"/>
    <w:rsid w:val="00905837"/>
    <w:rsid w:val="00912097"/>
    <w:rsid w:val="009308F3"/>
    <w:rsid w:val="00932DFA"/>
    <w:rsid w:val="00934A9F"/>
    <w:rsid w:val="00941114"/>
    <w:rsid w:val="009460D2"/>
    <w:rsid w:val="00950EA8"/>
    <w:rsid w:val="00952395"/>
    <w:rsid w:val="00955C1E"/>
    <w:rsid w:val="009638AE"/>
    <w:rsid w:val="009677BB"/>
    <w:rsid w:val="00967B03"/>
    <w:rsid w:val="0097299D"/>
    <w:rsid w:val="00975E12"/>
    <w:rsid w:val="009829F8"/>
    <w:rsid w:val="00983875"/>
    <w:rsid w:val="009927C4"/>
    <w:rsid w:val="00996228"/>
    <w:rsid w:val="009A41F8"/>
    <w:rsid w:val="009A6E22"/>
    <w:rsid w:val="009B00E3"/>
    <w:rsid w:val="009B3471"/>
    <w:rsid w:val="009B3C1C"/>
    <w:rsid w:val="009B4929"/>
    <w:rsid w:val="009B5439"/>
    <w:rsid w:val="009B6E88"/>
    <w:rsid w:val="009B797A"/>
    <w:rsid w:val="009C4A14"/>
    <w:rsid w:val="009C50EA"/>
    <w:rsid w:val="009C56A0"/>
    <w:rsid w:val="009C5BD3"/>
    <w:rsid w:val="009C7481"/>
    <w:rsid w:val="009C7B20"/>
    <w:rsid w:val="009D3FF6"/>
    <w:rsid w:val="009D5918"/>
    <w:rsid w:val="009D642E"/>
    <w:rsid w:val="009D7291"/>
    <w:rsid w:val="009E0D8F"/>
    <w:rsid w:val="009E3B6F"/>
    <w:rsid w:val="009E564F"/>
    <w:rsid w:val="009F0509"/>
    <w:rsid w:val="009F0B39"/>
    <w:rsid w:val="009F1E04"/>
    <w:rsid w:val="009F561E"/>
    <w:rsid w:val="00A0077C"/>
    <w:rsid w:val="00A00AF4"/>
    <w:rsid w:val="00A02571"/>
    <w:rsid w:val="00A02F02"/>
    <w:rsid w:val="00A0326B"/>
    <w:rsid w:val="00A0450B"/>
    <w:rsid w:val="00A04E02"/>
    <w:rsid w:val="00A05673"/>
    <w:rsid w:val="00A11234"/>
    <w:rsid w:val="00A11F33"/>
    <w:rsid w:val="00A12B97"/>
    <w:rsid w:val="00A15E2C"/>
    <w:rsid w:val="00A16A92"/>
    <w:rsid w:val="00A23223"/>
    <w:rsid w:val="00A23890"/>
    <w:rsid w:val="00A2638C"/>
    <w:rsid w:val="00A26732"/>
    <w:rsid w:val="00A3067E"/>
    <w:rsid w:val="00A31FDD"/>
    <w:rsid w:val="00A42FE5"/>
    <w:rsid w:val="00A43360"/>
    <w:rsid w:val="00A44084"/>
    <w:rsid w:val="00A50566"/>
    <w:rsid w:val="00A52A7E"/>
    <w:rsid w:val="00A55237"/>
    <w:rsid w:val="00A56E4B"/>
    <w:rsid w:val="00A57DAD"/>
    <w:rsid w:val="00A6102B"/>
    <w:rsid w:val="00A81A01"/>
    <w:rsid w:val="00A8494C"/>
    <w:rsid w:val="00A91286"/>
    <w:rsid w:val="00A919D2"/>
    <w:rsid w:val="00A92E5B"/>
    <w:rsid w:val="00A9495F"/>
    <w:rsid w:val="00A956A8"/>
    <w:rsid w:val="00A97C4A"/>
    <w:rsid w:val="00AA2B56"/>
    <w:rsid w:val="00AA444D"/>
    <w:rsid w:val="00AB2B24"/>
    <w:rsid w:val="00AB3BF9"/>
    <w:rsid w:val="00AC4544"/>
    <w:rsid w:val="00AC4EDE"/>
    <w:rsid w:val="00AC500C"/>
    <w:rsid w:val="00AC589C"/>
    <w:rsid w:val="00AD0A5B"/>
    <w:rsid w:val="00AD5182"/>
    <w:rsid w:val="00AD69F0"/>
    <w:rsid w:val="00AE2C7B"/>
    <w:rsid w:val="00AE5DA1"/>
    <w:rsid w:val="00AE5FF5"/>
    <w:rsid w:val="00AF072F"/>
    <w:rsid w:val="00AF285D"/>
    <w:rsid w:val="00AF2CBF"/>
    <w:rsid w:val="00AF5616"/>
    <w:rsid w:val="00AF5B03"/>
    <w:rsid w:val="00B00814"/>
    <w:rsid w:val="00B016EC"/>
    <w:rsid w:val="00B01F36"/>
    <w:rsid w:val="00B02997"/>
    <w:rsid w:val="00B10F7C"/>
    <w:rsid w:val="00B128F4"/>
    <w:rsid w:val="00B12C6B"/>
    <w:rsid w:val="00B14FFC"/>
    <w:rsid w:val="00B2387E"/>
    <w:rsid w:val="00B2424B"/>
    <w:rsid w:val="00B250E2"/>
    <w:rsid w:val="00B33564"/>
    <w:rsid w:val="00B342D7"/>
    <w:rsid w:val="00B349DE"/>
    <w:rsid w:val="00B35254"/>
    <w:rsid w:val="00B37D3E"/>
    <w:rsid w:val="00B40529"/>
    <w:rsid w:val="00B45A84"/>
    <w:rsid w:val="00B4668C"/>
    <w:rsid w:val="00B47315"/>
    <w:rsid w:val="00B47622"/>
    <w:rsid w:val="00B50A09"/>
    <w:rsid w:val="00B533DD"/>
    <w:rsid w:val="00B607A4"/>
    <w:rsid w:val="00B64BDF"/>
    <w:rsid w:val="00B71CB1"/>
    <w:rsid w:val="00B743CD"/>
    <w:rsid w:val="00B80F83"/>
    <w:rsid w:val="00B84EF3"/>
    <w:rsid w:val="00B9063A"/>
    <w:rsid w:val="00B93266"/>
    <w:rsid w:val="00B95CFC"/>
    <w:rsid w:val="00BA2914"/>
    <w:rsid w:val="00BA7CFB"/>
    <w:rsid w:val="00BB2D7C"/>
    <w:rsid w:val="00BB348F"/>
    <w:rsid w:val="00BB36FD"/>
    <w:rsid w:val="00BB3C02"/>
    <w:rsid w:val="00BB50B5"/>
    <w:rsid w:val="00BB7120"/>
    <w:rsid w:val="00BC0359"/>
    <w:rsid w:val="00BC0CA5"/>
    <w:rsid w:val="00BC3153"/>
    <w:rsid w:val="00BC55A8"/>
    <w:rsid w:val="00BC650C"/>
    <w:rsid w:val="00BC703B"/>
    <w:rsid w:val="00BD1BC4"/>
    <w:rsid w:val="00BD3081"/>
    <w:rsid w:val="00BD344D"/>
    <w:rsid w:val="00BD3671"/>
    <w:rsid w:val="00BD41C8"/>
    <w:rsid w:val="00BD48BC"/>
    <w:rsid w:val="00BD73E3"/>
    <w:rsid w:val="00BE3D92"/>
    <w:rsid w:val="00BE644D"/>
    <w:rsid w:val="00BE661E"/>
    <w:rsid w:val="00BE69D6"/>
    <w:rsid w:val="00BF297B"/>
    <w:rsid w:val="00BF307D"/>
    <w:rsid w:val="00BF3525"/>
    <w:rsid w:val="00BF4442"/>
    <w:rsid w:val="00C040BC"/>
    <w:rsid w:val="00C05B33"/>
    <w:rsid w:val="00C1130B"/>
    <w:rsid w:val="00C1169D"/>
    <w:rsid w:val="00C1234E"/>
    <w:rsid w:val="00C14E9F"/>
    <w:rsid w:val="00C2012A"/>
    <w:rsid w:val="00C24263"/>
    <w:rsid w:val="00C259EF"/>
    <w:rsid w:val="00C274CC"/>
    <w:rsid w:val="00C27E50"/>
    <w:rsid w:val="00C3016A"/>
    <w:rsid w:val="00C30C8C"/>
    <w:rsid w:val="00C35B99"/>
    <w:rsid w:val="00C37D8B"/>
    <w:rsid w:val="00C42C3C"/>
    <w:rsid w:val="00C446F3"/>
    <w:rsid w:val="00C457C0"/>
    <w:rsid w:val="00C465C9"/>
    <w:rsid w:val="00C541C3"/>
    <w:rsid w:val="00C54449"/>
    <w:rsid w:val="00C56BBA"/>
    <w:rsid w:val="00C63405"/>
    <w:rsid w:val="00C63537"/>
    <w:rsid w:val="00C63C6D"/>
    <w:rsid w:val="00C70BB4"/>
    <w:rsid w:val="00C74066"/>
    <w:rsid w:val="00C75D25"/>
    <w:rsid w:val="00C76978"/>
    <w:rsid w:val="00C81F98"/>
    <w:rsid w:val="00C82241"/>
    <w:rsid w:val="00C82B07"/>
    <w:rsid w:val="00C83259"/>
    <w:rsid w:val="00C83F60"/>
    <w:rsid w:val="00C87001"/>
    <w:rsid w:val="00C900FB"/>
    <w:rsid w:val="00C90173"/>
    <w:rsid w:val="00C90DB5"/>
    <w:rsid w:val="00C90F32"/>
    <w:rsid w:val="00C91B37"/>
    <w:rsid w:val="00C9208B"/>
    <w:rsid w:val="00C9235C"/>
    <w:rsid w:val="00C93941"/>
    <w:rsid w:val="00CA4C3E"/>
    <w:rsid w:val="00CA5949"/>
    <w:rsid w:val="00CB2232"/>
    <w:rsid w:val="00CB2BAF"/>
    <w:rsid w:val="00CB7653"/>
    <w:rsid w:val="00CB7780"/>
    <w:rsid w:val="00CC2428"/>
    <w:rsid w:val="00CC257F"/>
    <w:rsid w:val="00CC325A"/>
    <w:rsid w:val="00CC44E0"/>
    <w:rsid w:val="00CC4649"/>
    <w:rsid w:val="00CC6D6C"/>
    <w:rsid w:val="00CD0D3B"/>
    <w:rsid w:val="00CD1D0B"/>
    <w:rsid w:val="00CD3A22"/>
    <w:rsid w:val="00CD514E"/>
    <w:rsid w:val="00CD53F0"/>
    <w:rsid w:val="00CD5A3E"/>
    <w:rsid w:val="00CD5D34"/>
    <w:rsid w:val="00CD60A5"/>
    <w:rsid w:val="00CD700F"/>
    <w:rsid w:val="00CE1B46"/>
    <w:rsid w:val="00CE3F23"/>
    <w:rsid w:val="00CE41DF"/>
    <w:rsid w:val="00CE6915"/>
    <w:rsid w:val="00CF0654"/>
    <w:rsid w:val="00CF59C9"/>
    <w:rsid w:val="00D00627"/>
    <w:rsid w:val="00D0124B"/>
    <w:rsid w:val="00D025C8"/>
    <w:rsid w:val="00D20624"/>
    <w:rsid w:val="00D2278B"/>
    <w:rsid w:val="00D24A0F"/>
    <w:rsid w:val="00D24EE4"/>
    <w:rsid w:val="00D30451"/>
    <w:rsid w:val="00D30C9E"/>
    <w:rsid w:val="00D368F9"/>
    <w:rsid w:val="00D40928"/>
    <w:rsid w:val="00D45DD4"/>
    <w:rsid w:val="00D51882"/>
    <w:rsid w:val="00D52E8A"/>
    <w:rsid w:val="00D53C2F"/>
    <w:rsid w:val="00D53D3A"/>
    <w:rsid w:val="00D54055"/>
    <w:rsid w:val="00D543AC"/>
    <w:rsid w:val="00D563D6"/>
    <w:rsid w:val="00D571C9"/>
    <w:rsid w:val="00D6007B"/>
    <w:rsid w:val="00D65F43"/>
    <w:rsid w:val="00D70013"/>
    <w:rsid w:val="00D70C02"/>
    <w:rsid w:val="00D71891"/>
    <w:rsid w:val="00D73DD0"/>
    <w:rsid w:val="00D76D49"/>
    <w:rsid w:val="00D8204B"/>
    <w:rsid w:val="00D833D8"/>
    <w:rsid w:val="00D84895"/>
    <w:rsid w:val="00D84F36"/>
    <w:rsid w:val="00D87EC4"/>
    <w:rsid w:val="00D90578"/>
    <w:rsid w:val="00D918E4"/>
    <w:rsid w:val="00D92335"/>
    <w:rsid w:val="00D92CE6"/>
    <w:rsid w:val="00D930C5"/>
    <w:rsid w:val="00DA05A1"/>
    <w:rsid w:val="00DA12F9"/>
    <w:rsid w:val="00DA3582"/>
    <w:rsid w:val="00DB6933"/>
    <w:rsid w:val="00DB6C32"/>
    <w:rsid w:val="00DC32F7"/>
    <w:rsid w:val="00DD1A5D"/>
    <w:rsid w:val="00DD31E8"/>
    <w:rsid w:val="00DD4CEF"/>
    <w:rsid w:val="00DD6B81"/>
    <w:rsid w:val="00DE0133"/>
    <w:rsid w:val="00DE2D90"/>
    <w:rsid w:val="00DE3CB0"/>
    <w:rsid w:val="00DE4199"/>
    <w:rsid w:val="00DE4A2B"/>
    <w:rsid w:val="00DE64EF"/>
    <w:rsid w:val="00DE69A9"/>
    <w:rsid w:val="00DE75BA"/>
    <w:rsid w:val="00DF3E02"/>
    <w:rsid w:val="00DF4257"/>
    <w:rsid w:val="00DF4296"/>
    <w:rsid w:val="00DF4AAF"/>
    <w:rsid w:val="00DF6A90"/>
    <w:rsid w:val="00E00A22"/>
    <w:rsid w:val="00E01E6D"/>
    <w:rsid w:val="00E03D51"/>
    <w:rsid w:val="00E06B22"/>
    <w:rsid w:val="00E11FE7"/>
    <w:rsid w:val="00E14DD1"/>
    <w:rsid w:val="00E16093"/>
    <w:rsid w:val="00E16ACD"/>
    <w:rsid w:val="00E16EF0"/>
    <w:rsid w:val="00E22F0D"/>
    <w:rsid w:val="00E3106A"/>
    <w:rsid w:val="00E31293"/>
    <w:rsid w:val="00E3174C"/>
    <w:rsid w:val="00E327A4"/>
    <w:rsid w:val="00E36BAE"/>
    <w:rsid w:val="00E45A11"/>
    <w:rsid w:val="00E45F60"/>
    <w:rsid w:val="00E504CC"/>
    <w:rsid w:val="00E539FA"/>
    <w:rsid w:val="00E55A7D"/>
    <w:rsid w:val="00E60767"/>
    <w:rsid w:val="00E61AB4"/>
    <w:rsid w:val="00E61D52"/>
    <w:rsid w:val="00E62506"/>
    <w:rsid w:val="00E6260E"/>
    <w:rsid w:val="00E62771"/>
    <w:rsid w:val="00E662E7"/>
    <w:rsid w:val="00E71A0B"/>
    <w:rsid w:val="00E77BE3"/>
    <w:rsid w:val="00E90427"/>
    <w:rsid w:val="00EA1B5E"/>
    <w:rsid w:val="00EA358E"/>
    <w:rsid w:val="00EA3B63"/>
    <w:rsid w:val="00EA53BA"/>
    <w:rsid w:val="00EA6900"/>
    <w:rsid w:val="00EA6916"/>
    <w:rsid w:val="00EA7532"/>
    <w:rsid w:val="00EB0B72"/>
    <w:rsid w:val="00EB24B4"/>
    <w:rsid w:val="00EB31B7"/>
    <w:rsid w:val="00EB4863"/>
    <w:rsid w:val="00EC43F1"/>
    <w:rsid w:val="00EC4E06"/>
    <w:rsid w:val="00EC4F83"/>
    <w:rsid w:val="00EC5944"/>
    <w:rsid w:val="00EC68B6"/>
    <w:rsid w:val="00EC7AD9"/>
    <w:rsid w:val="00ED1870"/>
    <w:rsid w:val="00ED33D3"/>
    <w:rsid w:val="00EE1AB2"/>
    <w:rsid w:val="00EE31F7"/>
    <w:rsid w:val="00EE5D1A"/>
    <w:rsid w:val="00EE602D"/>
    <w:rsid w:val="00EE7251"/>
    <w:rsid w:val="00EF1028"/>
    <w:rsid w:val="00EF2C41"/>
    <w:rsid w:val="00EF5871"/>
    <w:rsid w:val="00EF66B8"/>
    <w:rsid w:val="00EF72B3"/>
    <w:rsid w:val="00F0268A"/>
    <w:rsid w:val="00F05B86"/>
    <w:rsid w:val="00F0766E"/>
    <w:rsid w:val="00F108CB"/>
    <w:rsid w:val="00F12B08"/>
    <w:rsid w:val="00F14203"/>
    <w:rsid w:val="00F14BCA"/>
    <w:rsid w:val="00F15934"/>
    <w:rsid w:val="00F208F4"/>
    <w:rsid w:val="00F23E9B"/>
    <w:rsid w:val="00F30426"/>
    <w:rsid w:val="00F32E8B"/>
    <w:rsid w:val="00F33820"/>
    <w:rsid w:val="00F33942"/>
    <w:rsid w:val="00F33AA6"/>
    <w:rsid w:val="00F35A1F"/>
    <w:rsid w:val="00F364AE"/>
    <w:rsid w:val="00F3783A"/>
    <w:rsid w:val="00F41CF9"/>
    <w:rsid w:val="00F44190"/>
    <w:rsid w:val="00F46CEF"/>
    <w:rsid w:val="00F47CEB"/>
    <w:rsid w:val="00F5055B"/>
    <w:rsid w:val="00F50AC8"/>
    <w:rsid w:val="00F51985"/>
    <w:rsid w:val="00F559E7"/>
    <w:rsid w:val="00F60FE4"/>
    <w:rsid w:val="00F62832"/>
    <w:rsid w:val="00F64661"/>
    <w:rsid w:val="00F6583A"/>
    <w:rsid w:val="00F658CA"/>
    <w:rsid w:val="00F727D6"/>
    <w:rsid w:val="00F72843"/>
    <w:rsid w:val="00F82369"/>
    <w:rsid w:val="00F82807"/>
    <w:rsid w:val="00F851A0"/>
    <w:rsid w:val="00F85FD0"/>
    <w:rsid w:val="00F87954"/>
    <w:rsid w:val="00F929E0"/>
    <w:rsid w:val="00F967CB"/>
    <w:rsid w:val="00F97D3B"/>
    <w:rsid w:val="00FA017F"/>
    <w:rsid w:val="00FA1DEE"/>
    <w:rsid w:val="00FB08B6"/>
    <w:rsid w:val="00FB0D7B"/>
    <w:rsid w:val="00FB10B4"/>
    <w:rsid w:val="00FB148C"/>
    <w:rsid w:val="00FB1920"/>
    <w:rsid w:val="00FB6D41"/>
    <w:rsid w:val="00FC0D3F"/>
    <w:rsid w:val="00FC4E29"/>
    <w:rsid w:val="00FC7CE5"/>
    <w:rsid w:val="00FD347E"/>
    <w:rsid w:val="00FD4074"/>
    <w:rsid w:val="00FD4734"/>
    <w:rsid w:val="00FD7B18"/>
    <w:rsid w:val="00FE0E85"/>
    <w:rsid w:val="00FE1A9D"/>
    <w:rsid w:val="00FE42D5"/>
    <w:rsid w:val="00FE4F7A"/>
    <w:rsid w:val="00FE7565"/>
    <w:rsid w:val="00FF04BA"/>
    <w:rsid w:val="00FF28CA"/>
    <w:rsid w:val="00FF4ED0"/>
    <w:rsid w:val="00FF54E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CE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4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04DA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104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04DAC"/>
    <w:rPr>
      <w:sz w:val="24"/>
      <w:szCs w:val="24"/>
      <w:lang w:val="en-GB" w:eastAsia="en-GB"/>
    </w:rPr>
  </w:style>
  <w:style w:type="character" w:styleId="Hyperlink">
    <w:name w:val="Hyperlink"/>
    <w:rsid w:val="008773A8"/>
    <w:rPr>
      <w:color w:val="0000FF"/>
      <w:u w:val="single"/>
    </w:rPr>
  </w:style>
  <w:style w:type="paragraph" w:styleId="Title">
    <w:name w:val="Title"/>
    <w:basedOn w:val="Normal"/>
    <w:qFormat/>
    <w:rsid w:val="008773A8"/>
    <w:pPr>
      <w:jc w:val="center"/>
    </w:pPr>
    <w:rPr>
      <w:rFonts w:ascii="Arial" w:hAnsi="Arial" w:cs="Arial"/>
      <w:b/>
      <w:bCs/>
      <w:lang w:val="de-DE" w:eastAsia="de-DE"/>
    </w:rPr>
  </w:style>
  <w:style w:type="paragraph" w:styleId="BlockText">
    <w:name w:val="Block Text"/>
    <w:basedOn w:val="Normal"/>
    <w:rsid w:val="008773A8"/>
    <w:pPr>
      <w:spacing w:line="360" w:lineRule="auto"/>
      <w:ind w:left="567" w:right="709"/>
      <w:jc w:val="center"/>
    </w:pPr>
    <w:rPr>
      <w:rFonts w:ascii="Arial" w:hAnsi="Arial" w:cs="Arial"/>
      <w:b/>
      <w:bCs/>
      <w:u w:val="single"/>
      <w:lang w:val="ca-ES" w:eastAsia="zh-CN"/>
    </w:rPr>
  </w:style>
  <w:style w:type="paragraph" w:customStyle="1" w:styleId="TabelleBenennung">
    <w:name w:val="TabelleBenennung"/>
    <w:rsid w:val="008773A8"/>
    <w:pPr>
      <w:widowControl w:val="0"/>
      <w:spacing w:before="240"/>
    </w:pPr>
    <w:rPr>
      <w:rFonts w:ascii="Arial" w:hAnsi="Arial"/>
      <w:color w:val="000080"/>
      <w:spacing w:val="10"/>
      <w:sz w:val="16"/>
      <w:lang w:val="en-GB" w:eastAsia="de-DE"/>
    </w:rPr>
  </w:style>
  <w:style w:type="paragraph" w:customStyle="1" w:styleId="TabelleAusfllen">
    <w:name w:val="TabelleAusfüllen"/>
    <w:basedOn w:val="TabelleBenennung"/>
    <w:rsid w:val="008773A8"/>
    <w:pPr>
      <w:spacing w:before="0"/>
    </w:pPr>
    <w:rPr>
      <w:rFonts w:ascii="Times New Roman" w:hAnsi="Times New Roman"/>
      <w:b/>
      <w:color w:val="auto"/>
      <w:sz w:val="22"/>
    </w:rPr>
  </w:style>
  <w:style w:type="paragraph" w:styleId="NoSpacing">
    <w:name w:val="No Spacing"/>
    <w:qFormat/>
    <w:rsid w:val="002D527E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03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54055"/>
    <w:rPr>
      <w:i/>
      <w:iCs/>
    </w:rPr>
  </w:style>
  <w:style w:type="paragraph" w:styleId="ListParagraph">
    <w:name w:val="List Paragraph"/>
    <w:basedOn w:val="Normal"/>
    <w:uiPriority w:val="34"/>
    <w:qFormat/>
    <w:rsid w:val="00BC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e@vicolocorto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Time</vt:lpstr>
      <vt:lpstr>Time</vt:lpstr>
    </vt:vector>
  </TitlesOfParts>
  <Company>Frost-RL</Company>
  <LinksUpToDate>false</LinksUpToDate>
  <CharactersWithSpaces>3936</CharactersWithSpaces>
  <SharedDoc>false</SharedDoc>
  <HLinks>
    <vt:vector size="12" baseType="variant"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mailto:INFO@MREZA-MAMA.SI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mailto:daniele@vicolocorto.org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Inga Baltina</dc:creator>
  <cp:lastModifiedBy>Windows-Benutzer</cp:lastModifiedBy>
  <cp:revision>7</cp:revision>
  <dcterms:created xsi:type="dcterms:W3CDTF">2018-07-01T17:32:00Z</dcterms:created>
  <dcterms:modified xsi:type="dcterms:W3CDTF">2018-07-01T17:50:00Z</dcterms:modified>
</cp:coreProperties>
</file>